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63C6" w14:textId="77777777" w:rsidR="009E72F7" w:rsidRDefault="00E3452A" w:rsidP="003F5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E87">
        <w:rPr>
          <w:rFonts w:ascii="Times New Roman" w:hAnsi="Times New Roman"/>
          <w:b/>
          <w:sz w:val="24"/>
          <w:szCs w:val="24"/>
        </w:rPr>
        <w:t xml:space="preserve">Анализ проведения </w:t>
      </w:r>
      <w:r w:rsidR="004E4E87">
        <w:rPr>
          <w:rFonts w:ascii="Times New Roman" w:hAnsi="Times New Roman"/>
          <w:b/>
          <w:sz w:val="24"/>
          <w:szCs w:val="24"/>
        </w:rPr>
        <w:t xml:space="preserve">очного тура </w:t>
      </w:r>
      <w:r w:rsidRPr="004E4E87">
        <w:rPr>
          <w:rFonts w:ascii="Times New Roman" w:hAnsi="Times New Roman"/>
          <w:b/>
          <w:sz w:val="24"/>
          <w:szCs w:val="24"/>
        </w:rPr>
        <w:t xml:space="preserve">краевой игры «Предметный марафон» </w:t>
      </w:r>
    </w:p>
    <w:p w14:paraId="2B7EBAC3" w14:textId="0C293AB8" w:rsidR="00E3452A" w:rsidRPr="004E4E87" w:rsidRDefault="00E3452A" w:rsidP="003F5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E87">
        <w:rPr>
          <w:rFonts w:ascii="Times New Roman" w:hAnsi="Times New Roman"/>
          <w:b/>
          <w:sz w:val="24"/>
          <w:szCs w:val="24"/>
        </w:rPr>
        <w:t xml:space="preserve">по информатике для учащихся </w:t>
      </w:r>
      <w:r w:rsidR="000956A5">
        <w:rPr>
          <w:rFonts w:ascii="Times New Roman" w:hAnsi="Times New Roman"/>
          <w:b/>
          <w:sz w:val="24"/>
          <w:szCs w:val="24"/>
        </w:rPr>
        <w:t>7</w:t>
      </w:r>
      <w:r w:rsidRPr="004E4E87">
        <w:rPr>
          <w:rFonts w:ascii="Times New Roman" w:hAnsi="Times New Roman"/>
          <w:b/>
          <w:sz w:val="24"/>
          <w:szCs w:val="24"/>
        </w:rPr>
        <w:t xml:space="preserve"> классов</w:t>
      </w:r>
    </w:p>
    <w:p w14:paraId="32A5C7A1" w14:textId="77777777" w:rsidR="00E3452A" w:rsidRPr="004E4E87" w:rsidRDefault="00867D6F" w:rsidP="003F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E87">
        <w:rPr>
          <w:rFonts w:ascii="Times New Roman" w:hAnsi="Times New Roman"/>
          <w:sz w:val="24"/>
          <w:szCs w:val="24"/>
        </w:rPr>
        <w:t>Цели</w:t>
      </w:r>
      <w:r w:rsidR="00E3452A" w:rsidRPr="004E4E87">
        <w:rPr>
          <w:rFonts w:ascii="Times New Roman" w:hAnsi="Times New Roman"/>
          <w:sz w:val="24"/>
          <w:szCs w:val="24"/>
        </w:rPr>
        <w:t xml:space="preserve"> проведения:</w:t>
      </w:r>
    </w:p>
    <w:p w14:paraId="1CE827F5" w14:textId="77777777" w:rsidR="00867D6F" w:rsidRPr="004E4E87" w:rsidRDefault="00867D6F" w:rsidP="003F5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E87">
        <w:rPr>
          <w:rFonts w:ascii="Times New Roman" w:hAnsi="Times New Roman"/>
          <w:sz w:val="24"/>
          <w:szCs w:val="24"/>
        </w:rPr>
        <w:t>повышение мотивации к изучению информатики;</w:t>
      </w:r>
    </w:p>
    <w:p w14:paraId="1151ABE3" w14:textId="77777777" w:rsidR="003C2D09" w:rsidRPr="004E4E87" w:rsidRDefault="00867D6F" w:rsidP="003F5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E87">
        <w:rPr>
          <w:rFonts w:ascii="Times New Roman" w:hAnsi="Times New Roman"/>
          <w:sz w:val="24"/>
          <w:szCs w:val="24"/>
        </w:rPr>
        <w:t>создание условий для выявления и поддержки одаренных детей;</w:t>
      </w:r>
    </w:p>
    <w:p w14:paraId="053BDAB1" w14:textId="77777777" w:rsidR="00E3452A" w:rsidRPr="004E4E87" w:rsidRDefault="00867D6F" w:rsidP="003F5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E87">
        <w:rPr>
          <w:rFonts w:ascii="Times New Roman" w:hAnsi="Times New Roman"/>
          <w:sz w:val="24"/>
          <w:szCs w:val="24"/>
        </w:rPr>
        <w:t>развитие интеллектуальных способностей учащихся.</w:t>
      </w:r>
    </w:p>
    <w:p w14:paraId="3C0FEBA1" w14:textId="2289C59B" w:rsidR="00E3452A" w:rsidRPr="004E4E87" w:rsidRDefault="000956A5" w:rsidP="003F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февраля </w:t>
      </w:r>
      <w:r w:rsidR="00E3452A" w:rsidRPr="004E4E87">
        <w:rPr>
          <w:rFonts w:ascii="Times New Roman" w:hAnsi="Times New Roman"/>
          <w:sz w:val="24"/>
          <w:szCs w:val="24"/>
        </w:rPr>
        <w:t xml:space="preserve">был проведен </w:t>
      </w:r>
      <w:r>
        <w:rPr>
          <w:rFonts w:ascii="Times New Roman" w:hAnsi="Times New Roman"/>
          <w:sz w:val="24"/>
          <w:szCs w:val="24"/>
        </w:rPr>
        <w:t>за</w:t>
      </w:r>
      <w:r w:rsidR="005F407A" w:rsidRPr="004E4E87">
        <w:rPr>
          <w:rFonts w:ascii="Times New Roman" w:hAnsi="Times New Roman"/>
          <w:sz w:val="24"/>
          <w:szCs w:val="24"/>
        </w:rPr>
        <w:t>очный тур</w:t>
      </w:r>
      <w:r w:rsidR="00E3452A" w:rsidRPr="004E4E87">
        <w:rPr>
          <w:rFonts w:ascii="Times New Roman" w:hAnsi="Times New Roman"/>
          <w:sz w:val="24"/>
          <w:szCs w:val="24"/>
        </w:rPr>
        <w:t xml:space="preserve"> краевой игры «Предметный марафон» по информатике для учащихся </w:t>
      </w:r>
      <w:r>
        <w:rPr>
          <w:rFonts w:ascii="Times New Roman" w:hAnsi="Times New Roman"/>
          <w:sz w:val="24"/>
          <w:szCs w:val="24"/>
        </w:rPr>
        <w:t>7</w:t>
      </w:r>
      <w:r w:rsidR="00E3452A" w:rsidRPr="004E4E87">
        <w:rPr>
          <w:rFonts w:ascii="Times New Roman" w:hAnsi="Times New Roman"/>
          <w:sz w:val="24"/>
          <w:szCs w:val="24"/>
        </w:rPr>
        <w:t xml:space="preserve"> классов.</w:t>
      </w:r>
    </w:p>
    <w:p w14:paraId="61776BCA" w14:textId="6231225C" w:rsidR="007C1B1F" w:rsidRPr="00AE4F36" w:rsidRDefault="000956A5" w:rsidP="003F5EF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C2A24">
        <w:rPr>
          <w:rFonts w:ascii="Times New Roman" w:hAnsi="Times New Roman"/>
          <w:sz w:val="24"/>
          <w:szCs w:val="24"/>
        </w:rPr>
        <w:t xml:space="preserve">Участвовало </w:t>
      </w:r>
      <w:r w:rsidR="00A67EB7">
        <w:rPr>
          <w:rFonts w:ascii="Times New Roman" w:hAnsi="Times New Roman"/>
          <w:sz w:val="24"/>
          <w:szCs w:val="24"/>
        </w:rPr>
        <w:t>41</w:t>
      </w:r>
      <w:r w:rsidRPr="007C2A24">
        <w:rPr>
          <w:rFonts w:ascii="Times New Roman" w:hAnsi="Times New Roman"/>
          <w:sz w:val="24"/>
          <w:szCs w:val="24"/>
        </w:rPr>
        <w:t xml:space="preserve"> команд</w:t>
      </w:r>
      <w:r w:rsidR="00A67EB7">
        <w:rPr>
          <w:rFonts w:ascii="Times New Roman" w:hAnsi="Times New Roman"/>
          <w:sz w:val="24"/>
          <w:szCs w:val="24"/>
        </w:rPr>
        <w:t>а</w:t>
      </w:r>
      <w:r w:rsidRPr="007C2A24">
        <w:rPr>
          <w:rFonts w:ascii="Times New Roman" w:hAnsi="Times New Roman"/>
          <w:sz w:val="24"/>
          <w:szCs w:val="24"/>
        </w:rPr>
        <w:t xml:space="preserve"> (</w:t>
      </w:r>
      <w:r w:rsidRPr="00EC23A7">
        <w:rPr>
          <w:rFonts w:ascii="Times New Roman" w:hAnsi="Times New Roman"/>
          <w:sz w:val="24"/>
          <w:szCs w:val="24"/>
        </w:rPr>
        <w:t>1</w:t>
      </w:r>
      <w:r w:rsidR="00A67EB7">
        <w:rPr>
          <w:rFonts w:ascii="Times New Roman" w:hAnsi="Times New Roman"/>
          <w:sz w:val="24"/>
          <w:szCs w:val="24"/>
        </w:rPr>
        <w:t>11</w:t>
      </w:r>
      <w:r w:rsidRPr="00EC23A7">
        <w:rPr>
          <w:rFonts w:ascii="Times New Roman" w:hAnsi="Times New Roman"/>
          <w:sz w:val="24"/>
          <w:szCs w:val="24"/>
        </w:rPr>
        <w:t xml:space="preserve"> ученик</w:t>
      </w:r>
      <w:r w:rsidR="00A67EB7">
        <w:rPr>
          <w:rFonts w:ascii="Times New Roman" w:hAnsi="Times New Roman"/>
          <w:sz w:val="24"/>
          <w:szCs w:val="24"/>
        </w:rPr>
        <w:t>ов</w:t>
      </w:r>
      <w:r w:rsidRPr="00EC23A7">
        <w:rPr>
          <w:rFonts w:ascii="Times New Roman" w:hAnsi="Times New Roman"/>
          <w:sz w:val="24"/>
          <w:szCs w:val="24"/>
        </w:rPr>
        <w:t xml:space="preserve">) из Барнаула, </w:t>
      </w:r>
      <w:r w:rsidR="00A67EB7">
        <w:rPr>
          <w:rFonts w:ascii="Times New Roman" w:hAnsi="Times New Roman"/>
          <w:sz w:val="24"/>
          <w:szCs w:val="24"/>
        </w:rPr>
        <w:t>Ярового</w:t>
      </w:r>
      <w:r w:rsidRPr="00EC23A7">
        <w:rPr>
          <w:rFonts w:ascii="Times New Roman" w:hAnsi="Times New Roman"/>
          <w:sz w:val="24"/>
          <w:szCs w:val="24"/>
        </w:rPr>
        <w:t xml:space="preserve">, </w:t>
      </w:r>
      <w:r w:rsidR="00A67EB7">
        <w:rPr>
          <w:rFonts w:ascii="Times New Roman" w:hAnsi="Times New Roman"/>
          <w:sz w:val="24"/>
          <w:szCs w:val="24"/>
        </w:rPr>
        <w:t>Заринска, Камня-на-Оби</w:t>
      </w:r>
      <w:r w:rsidRPr="00EC23A7">
        <w:rPr>
          <w:rFonts w:ascii="Times New Roman" w:hAnsi="Times New Roman"/>
          <w:sz w:val="24"/>
          <w:szCs w:val="24"/>
        </w:rPr>
        <w:t xml:space="preserve">; </w:t>
      </w:r>
      <w:r w:rsidR="00A67EB7">
        <w:rPr>
          <w:rFonts w:ascii="Times New Roman" w:hAnsi="Times New Roman"/>
          <w:sz w:val="24"/>
          <w:szCs w:val="24"/>
        </w:rPr>
        <w:t xml:space="preserve">Павловского, </w:t>
      </w:r>
      <w:r w:rsidRPr="00EC23A7">
        <w:rPr>
          <w:rFonts w:ascii="Times New Roman" w:hAnsi="Times New Roman"/>
          <w:sz w:val="24"/>
          <w:szCs w:val="24"/>
        </w:rPr>
        <w:t xml:space="preserve">Егорьевского, </w:t>
      </w:r>
      <w:r w:rsidR="00B8539E">
        <w:rPr>
          <w:rFonts w:ascii="Times New Roman" w:hAnsi="Times New Roman"/>
          <w:sz w:val="24"/>
          <w:szCs w:val="24"/>
        </w:rPr>
        <w:t>Благовещенского, Троиц</w:t>
      </w:r>
      <w:r w:rsidR="00A67EB7">
        <w:rPr>
          <w:rFonts w:ascii="Times New Roman" w:hAnsi="Times New Roman"/>
          <w:sz w:val="24"/>
          <w:szCs w:val="24"/>
        </w:rPr>
        <w:t>кого</w:t>
      </w:r>
      <w:r w:rsidRPr="00EC23A7">
        <w:rPr>
          <w:rFonts w:ascii="Times New Roman" w:hAnsi="Times New Roman"/>
          <w:sz w:val="24"/>
          <w:szCs w:val="24"/>
        </w:rPr>
        <w:t xml:space="preserve"> районов.</w:t>
      </w:r>
    </w:p>
    <w:p w14:paraId="33B3D0E7" w14:textId="4415A2C9" w:rsidR="00867D6F" w:rsidRDefault="00867D6F" w:rsidP="003F5EF8">
      <w:pPr>
        <w:spacing w:after="0" w:line="240" w:lineRule="auto"/>
        <w:jc w:val="center"/>
        <w:rPr>
          <w:rFonts w:ascii="Times New Roman" w:hAnsi="Times New Roman"/>
          <w:b/>
        </w:rPr>
      </w:pPr>
      <w:r w:rsidRPr="004E4E87">
        <w:rPr>
          <w:rFonts w:ascii="Times New Roman" w:hAnsi="Times New Roman"/>
          <w:b/>
        </w:rPr>
        <w:t>Результаты участия в</w:t>
      </w:r>
      <w:r w:rsidR="005F407A" w:rsidRPr="004E4E87">
        <w:rPr>
          <w:rFonts w:ascii="Times New Roman" w:hAnsi="Times New Roman"/>
          <w:b/>
        </w:rPr>
        <w:t xml:space="preserve"> очном </w:t>
      </w:r>
      <w:r w:rsidRPr="004E4E87">
        <w:rPr>
          <w:rFonts w:ascii="Times New Roman" w:hAnsi="Times New Roman"/>
          <w:b/>
        </w:rPr>
        <w:t>этапе марафона</w:t>
      </w:r>
    </w:p>
    <w:p w14:paraId="0D12C2D4" w14:textId="52281E7C" w:rsidR="009E72F7" w:rsidRDefault="009E72F7" w:rsidP="003F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F7">
        <w:rPr>
          <w:rFonts w:ascii="Times New Roman" w:hAnsi="Times New Roman"/>
          <w:sz w:val="24"/>
          <w:szCs w:val="24"/>
        </w:rPr>
        <w:t>Зеленым цветом выделены правильные ответы, красным – неверные, черным – не приступили к заданию</w:t>
      </w:r>
    </w:p>
    <w:tbl>
      <w:tblPr>
        <w:tblW w:w="15149" w:type="dxa"/>
        <w:tblLook w:val="04A0" w:firstRow="1" w:lastRow="0" w:firstColumn="1" w:lastColumn="0" w:noHBand="0" w:noVBand="1"/>
      </w:tblPr>
      <w:tblGrid>
        <w:gridCol w:w="302"/>
        <w:gridCol w:w="1700"/>
        <w:gridCol w:w="222"/>
        <w:gridCol w:w="222"/>
        <w:gridCol w:w="222"/>
        <w:gridCol w:w="222"/>
        <w:gridCol w:w="222"/>
        <w:gridCol w:w="222"/>
        <w:gridCol w:w="222"/>
        <w:gridCol w:w="276"/>
        <w:gridCol w:w="276"/>
        <w:gridCol w:w="276"/>
        <w:gridCol w:w="251"/>
        <w:gridCol w:w="276"/>
        <w:gridCol w:w="276"/>
        <w:gridCol w:w="276"/>
        <w:gridCol w:w="276"/>
        <w:gridCol w:w="276"/>
        <w:gridCol w:w="276"/>
        <w:gridCol w:w="276"/>
        <w:gridCol w:w="276"/>
        <w:gridCol w:w="302"/>
        <w:gridCol w:w="276"/>
        <w:gridCol w:w="302"/>
        <w:gridCol w:w="302"/>
        <w:gridCol w:w="302"/>
        <w:gridCol w:w="302"/>
        <w:gridCol w:w="399"/>
        <w:gridCol w:w="302"/>
        <w:gridCol w:w="1432"/>
        <w:gridCol w:w="2355"/>
        <w:gridCol w:w="2032"/>
      </w:tblGrid>
      <w:tr w:rsidR="00EC797F" w:rsidRPr="00B8539E" w14:paraId="5EBB1E4D" w14:textId="77777777" w:rsidTr="00EC797F">
        <w:trPr>
          <w:trHeight w:val="50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1E920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79A40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3A314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24C2F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FC10BD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BF160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60083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CB2B5D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EF5FB4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DB693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050658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754C2C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9C0AC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F9ECA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9C405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00E20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90710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F0AAE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7D536B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9A02E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12389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B58769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BCB651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4F1E7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F3E1ED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D32A7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B4821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94BCC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С у м 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BDF3D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 о л. о т в.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5EBC9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Насел.пункт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0D5D2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5F262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Учитель</w:t>
            </w:r>
          </w:p>
        </w:tc>
      </w:tr>
      <w:tr w:rsidR="00EC797F" w:rsidRPr="00B8539E" w14:paraId="53B79333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8650F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DD05E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Информатики_80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3901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024D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52A1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FFD5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B674F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B21D5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1D7F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BA07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CF8E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A172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BD97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2685FC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306F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24F4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CB4B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1FC94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7998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D9CCE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9616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E083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2C0A5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9563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05D37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8DA19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7C19C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F4F8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ED215B" w14:textId="43CA7FC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293924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10D2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№80"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5666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Головина И.В.</w:t>
            </w:r>
          </w:p>
        </w:tc>
      </w:tr>
      <w:tr w:rsidR="00EC797F" w:rsidRPr="00B8539E" w14:paraId="14A3E2FA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96E4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BC1A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вразброд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606B6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06234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83CC6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4590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C21C2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BF08B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BE3A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DE1C1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E9B53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D9E4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25ED9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190E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4871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3C0C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BE0A0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92B0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793E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64D1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C4FC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0F0A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057C9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8A9C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9E0D0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67A76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8EFC8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7AB18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F8F324" w14:textId="4A9546C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FCE6E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село Троицкое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F69AB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«Троицкая СОШ №2»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99AD8E" w14:textId="1C696CCC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Ивашкин С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.В.</w:t>
            </w:r>
          </w:p>
        </w:tc>
      </w:tr>
      <w:tr w:rsidR="00EC797F" w:rsidRPr="00B8539E" w14:paraId="5861006F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4741B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B22D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s42-7d-1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8F38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6E4A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210A3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911C8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00EE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C744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09253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8AA59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009FC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FF498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B564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CBA7D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F336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7810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0DA7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E984C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98D0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71FD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1616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6062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ACCC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3CD96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6D6C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F314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5786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C6773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D7EEF1" w14:textId="5BC9AE7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E0FD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999B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F905D1" w14:textId="69E3008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76277E55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5A96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4DFB6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Повстанцы Хаоса 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B2A55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7EBF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90B4D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7BF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E85E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8181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5893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2DE3E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8CBB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F3D3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FC3E8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F799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CFA3E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D0440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CE18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8FF3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79494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FDE0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8BD43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59EC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E0F03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6C599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B5565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BD02D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22F2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C7D19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C0A6CA" w14:textId="6337DBF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DAA99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65F1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FC7BD5" w14:textId="382CA4D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48F0D020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2668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85FC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MOZG-42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276B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64B51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085456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C50D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B4718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740A8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0C3D5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D3F36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2EB5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FF6B1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BBC0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D1C7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D0F2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04BE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FDA7E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1F85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6312E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D9B86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8545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D599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73A2B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36D9B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4A3B8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D9CCC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9102D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2706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32AF75" w14:textId="70FE2B14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D745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E8DC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6E8BAA" w14:textId="46C1A30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53678472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6D2D8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78359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Сигма2024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AD89E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90096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C6A8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44241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2960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67AF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C0859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D0D74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DFA3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849E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B950A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57F3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1FB7F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E214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4465D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03EED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EF03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748A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F91B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8F22B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33259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35CF5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614E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058AD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ABE35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3CA7B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FBEDAE" w14:textId="61C79FB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978F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E9139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Лицей"Сигма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8A2AA2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Зырянова Ю.Г,</w:t>
            </w:r>
          </w:p>
        </w:tc>
      </w:tr>
      <w:tr w:rsidR="00EC797F" w:rsidRPr="00B8539E" w14:paraId="3FAEF7A2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50EC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8116E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искатели114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5830E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58BC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311AA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D92E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C85C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80227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B6C42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8F40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A14A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B2A8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EF49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D4F8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3F3F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82A8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8CE98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E8D3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F9BF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2C22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42863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232D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92220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2F93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2CEC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7400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4339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08E7F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B785BC" w14:textId="4248111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CCBAE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2FAEF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"СОШ114"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5792FE" w14:textId="18118F6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Толстова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.В.</w:t>
            </w:r>
          </w:p>
        </w:tc>
      </w:tr>
      <w:tr w:rsidR="00EC797F" w:rsidRPr="00B8539E" w14:paraId="3C342A7F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5EE8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FC11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7Б(2)_124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3861B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08CFC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1868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6A00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92A0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1B1AB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DD71D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6533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6ED8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7105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DF1D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7AC4A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D6699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9DD7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7020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9593A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4D622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BB43C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23889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3D34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12D1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F87F9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4475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4AD3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A691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24C6D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EC8583" w14:textId="61C3993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FD4A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6CF85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7F92EB" w14:textId="352AB24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66A23805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4F1D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3B29F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19Яровое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C5DD0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BCDF1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C61EE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9CB0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19DF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9290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B09F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D483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B69A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5C49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8F584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39C4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3A0A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C481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A22FD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11E0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E57F6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5566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499B9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E36D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E0A92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C5E1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57D68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CD46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09AC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312BA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648D38" w14:textId="27DA676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3355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Яровое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E7AA5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СОШ№19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7F4C63" w14:textId="6529F5E8" w:rsidR="00B8539E" w:rsidRPr="00B8539E" w:rsidRDefault="00B8539E" w:rsidP="00B8539E">
            <w:pPr>
              <w:spacing w:after="0" w:line="240" w:lineRule="auto"/>
              <w:ind w:right="-166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Смирнова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С.В.</w:t>
            </w:r>
          </w:p>
        </w:tc>
      </w:tr>
      <w:tr w:rsidR="00EC797F" w:rsidRPr="00B8539E" w14:paraId="24318553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4C11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4DF4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1287гг2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A8F1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38DA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1CD54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2FF6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1B7AF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49894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238AE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94CF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EE3C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86E7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6F0E2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7FC6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EAAF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555B5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9D33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DCF9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6E326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9154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57B86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4A81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558CA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025F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0D00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C5F3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19F2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7AC84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629A25" w14:textId="00BD43F2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FE7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D568B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№128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202B80" w14:textId="024699B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Мерс И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.А.</w:t>
            </w: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Саманкова</w:t>
            </w:r>
            <w:proofErr w:type="spellEnd"/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Н.Г.</w:t>
            </w:r>
          </w:p>
        </w:tc>
      </w:tr>
      <w:tr w:rsidR="00EC797F" w:rsidRPr="00B8539E" w14:paraId="1131E964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D480F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6560D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S_O-42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403C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53FC3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FF1D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0C29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A07F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4232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89E9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6D6EC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41120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5DE7E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9603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FDE36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0AB0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3256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26B36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BC42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3F58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1FB8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07A1B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D3B5F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F949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84D1B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6E58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3703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7F3A4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ECF3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47E54E" w14:textId="77E43B8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C506A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617B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C106E3" w14:textId="5D3EDAE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Пережилина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.А.</w:t>
            </w:r>
          </w:p>
        </w:tc>
      </w:tr>
      <w:tr w:rsidR="00EC797F" w:rsidRPr="00B8539E" w14:paraId="648474DD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D35A4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3B0B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 123 7Б-3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246AA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1BB2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98D6D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75D3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4E7B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EA03B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9C71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B05BF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C4FE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6EEF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DE98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9E0B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349E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B3B2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D6E7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897B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4DE7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B39E6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D1C2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1B6DC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4EC03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30A07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88248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EE5D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8ADCB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42B3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E726C2" w14:textId="09CBC498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B1C47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7939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«Гимназия №123»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AD2C2C" w14:textId="3C4465D9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Поползин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.Е.</w:t>
            </w:r>
          </w:p>
        </w:tc>
      </w:tr>
      <w:tr w:rsidR="00EC797F" w:rsidRPr="00B8539E" w14:paraId="75BC794D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843D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2B704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Кнопка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7EABC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90F1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9326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3AC05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F2CB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781F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4C9B2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E908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E6AF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DDB3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2F43B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45040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B7ED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0E4F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1E5F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3C77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C8175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34493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EA5A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9D4EC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E460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6120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2FBF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D186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1C45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A2FD5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DCE0A6" w14:textId="6941BC7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6086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П.Прутской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B28F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"Прутская СОШ"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3977F9" w14:textId="37D02B80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Владимир В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.В.</w:t>
            </w:r>
          </w:p>
        </w:tc>
      </w:tr>
      <w:tr w:rsidR="00EC797F" w:rsidRPr="00B8539E" w14:paraId="7C3EFCD1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8663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ADA2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1287г1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3D1C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6B9F2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C5A49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47ED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668E0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6305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D2DA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1AB57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AFB7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2332A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5C562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6172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72870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B2A1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EDB80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B8E74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8CDA9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A9D5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790D5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02D65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E4D55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D9445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20BB3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BB0A7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8E519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DE36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D9C7C9" w14:textId="19E89C8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5F1F9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A4529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№128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01C067" w14:textId="7AD92290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Мерс И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.А</w:t>
            </w: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Саманкова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.Г.</w:t>
            </w:r>
          </w:p>
        </w:tc>
      </w:tr>
      <w:tr w:rsidR="00EC797F" w:rsidRPr="00B8539E" w14:paraId="2A1827C8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75D01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BDE1D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Сигма7_1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8DF83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78C4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109CA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55F60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CD2C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3444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3472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2C05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EAB5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372A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7174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8E58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D8458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F02DD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1AD3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22DD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9F084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0D11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61E6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D0421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83B22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55BD7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521C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0DE3B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E6F4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38CB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E8BC67" w14:textId="0BCA3C84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5409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26E66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"Сигма"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61EEEF" w14:textId="7C65F62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Шелепова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.А.</w:t>
            </w:r>
          </w:p>
        </w:tc>
      </w:tr>
      <w:tr w:rsidR="00EC797F" w:rsidRPr="00B8539E" w14:paraId="6B3840E0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BAFF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DAFF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Дискета-Егорьевская-СОШ-Новоегорьевское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9A72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1B4B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2DDE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BDA78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D094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CC7E9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20D50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9918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415D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B65BB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E8D0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9E01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A25BB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A69F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3D22C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6C24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C603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7CD11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6D6C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F365A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8EF98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0880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29EB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4347E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2B478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631C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39A4B3" w14:textId="68805A62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6089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с. Новоегорьевское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0F46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МОУ "Егорьевская СОШ"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1831B8" w14:textId="41A8C66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Пронин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0A327D30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81DB3E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8B9F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3,14-42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7B713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B44D1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FE1E9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E903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35C5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E44D2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70A7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D6237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1BDAA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A049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1F78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682F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ED3BC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1A2D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4ED3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0AE7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5B901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B3950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6808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1164A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4E45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BE2E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FB304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77DA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FE92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5603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C89B87" w14:textId="1F1857E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3BC7E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3C8B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B169BF" w14:textId="7F80E0F9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53D61873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F950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8517C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7Б(3)_124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EEE45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B9F7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522D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AF2FB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C698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E5F10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5D4C9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50718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1F5F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A31C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7A72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9417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4C72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CD9AF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BF66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CE01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0DCA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12A20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DEB3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95F7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4A64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075A7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2541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5CD0E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C797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FC63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786339" w14:textId="03F17E9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7F5F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0BDB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F03962" w14:textId="14BDE3D6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64660557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74E84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004A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 123 7Б-2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24E50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7237D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D63E0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1762F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3CB3A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C545F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1AF4D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2EEF9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A99D0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F9684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229D7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FF11F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609B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2A152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7A263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1852B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2AD8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CD11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20CA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0BFBC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C7E7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F8AA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B3DD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48685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D852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F464E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D036E7" w14:textId="6291D40C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7E21C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3A79D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«Гимназия №123»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60F364" w14:textId="67210B58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Поползин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.Е.</w:t>
            </w:r>
          </w:p>
        </w:tc>
      </w:tr>
      <w:tr w:rsidR="00EC797F" w:rsidRPr="00B8539E" w14:paraId="37C169AA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8E7B5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27A96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Сигма7_2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9AC4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82E4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836D9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0F20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5809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6CF0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62DB3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8156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D8A92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DE2D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86B27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7998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DD8BA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441F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7564B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A4D5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B0006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0D1D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3E2B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21478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C109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8865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A7B4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CB45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47C48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4B91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109AD9" w14:textId="0F80B9D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D2DB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10DD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"Сигма"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1BDB86" w14:textId="2B76BE8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Шелепова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.А.</w:t>
            </w:r>
          </w:p>
        </w:tc>
      </w:tr>
      <w:tr w:rsidR="00EC797F" w:rsidRPr="00B8539E" w14:paraId="000E53D9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FF6B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C2AE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7Б(1)_124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A491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6D5A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3592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5271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D183B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B60C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0FECC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FBA28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95ED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BCA2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B1C21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6FC6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2A3C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6B636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D16B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26CA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29E0F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A7B3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68ECA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0348B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0948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2E72C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F5D2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983C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6184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1D535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121FFF" w14:textId="5866FD2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E7A6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6B52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3F723D" w14:textId="7D6D941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1A71EA1F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B35C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EEF04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Камень-на-Оби №1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850AB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F810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AD374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2E4B9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1735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6290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43A8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A3655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7412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F2B1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97969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78D6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D0910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59704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34EB0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2904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9E424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612B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CED6E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17D4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32D3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F269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B5250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5ABA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A3B1D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E9AEB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E06BC3" w14:textId="020B4912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4349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Камень-на-Оби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04DF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№1"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EF82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Учитель информатики</w:t>
            </w:r>
          </w:p>
        </w:tc>
      </w:tr>
      <w:tr w:rsidR="00EC797F" w:rsidRPr="00B8539E" w14:paraId="56A7994B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2F66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6DC2A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7АБ_124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D233A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14483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222D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49E5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FBDC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4281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5F3D9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CB81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3616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0643F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6A065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8206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4626B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47D9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6185A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5045A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8C3C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F9125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41CE1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8C99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E03C5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7794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84C8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1724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ED9FA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11B48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48C052" w14:textId="05FEE0F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CAE68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2D57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8AF360" w14:textId="336E02B9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46644275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B0C6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CBAB5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7г(3)_124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79FD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EBF0B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7DB4B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8A47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EB27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67CEF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7CD7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75011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B755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6644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6458B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AC38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F3EC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B41A3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5ED29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C131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9070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3C31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4734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B38A9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D7F3B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AE2D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263F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52E1F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B480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B937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94F9BC" w14:textId="1E099B76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DDD4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BAE93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923767" w14:textId="11799D00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7F04900F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566CC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96F1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Digital-Егорьевская-СОШ-Новоегорьевское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B49C0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D265B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9563D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248B2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FA6C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2FED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C6D0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4025D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F843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52DC5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DC28D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175FC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C30E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211AE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10EFB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C958B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5D03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4DC7A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F03FA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C603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71700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E2D0B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6E147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12CE3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7F449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78334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54B29E" w14:textId="719DB0A8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C5201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с. Новоегорьевское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370B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МОУ "Егорьевская СОШ"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D3021C" w14:textId="70648DA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Пронин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2A6D517A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178F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F76B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7В_124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D49F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F726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7E57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ED5E4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4668B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2B85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A34E0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F526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CD33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35B3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45DDE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5EB23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E7FD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2EAE06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AFC80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9A857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002CC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C1DD3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50D0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5189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1AAF2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BF0D3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6AD5D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9A71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F942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765D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E5A5F0" w14:textId="498F13D4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BAC1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EBF7F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94CC46" w14:textId="51A3B57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2012BCF9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DB8A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4C725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Информашки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CC18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D4C19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1479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75D4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5F48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76A3F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7E5AF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74437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4C292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D4AF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5C35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7C93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44396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59F3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EE276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6A6F6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4002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9BAB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1AB3B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6D17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2F11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B34F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03A5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E2358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2B8C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B04C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7EBD8B" w14:textId="10F898B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9C744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р.п.Степное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Озеро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7F958F" w14:textId="3D6BC6A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БОУ</w:t>
            </w: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Степноозёрская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СОШ</w:t>
            </w: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998F13" w14:textId="0C48FB2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Новикова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5D524D3C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E8539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DC2F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Пульсар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0A072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C1DD3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4FF2E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2647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98CE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2996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75C4D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0CE0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FBD6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5F96B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2655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A6551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1B079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FEA9C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C34E0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94E7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8CFF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2A514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7C44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6039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7BC25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DC1F7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AEC1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38FC4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343BC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E68D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BFD452" w14:textId="2C0853A4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4CD7A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город Бийск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FF90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КГБОУ Бийский лицей-интернат Алтайского края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4AF97F" w14:textId="101B1F34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Вайцель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.С.</w:t>
            </w:r>
          </w:p>
        </w:tc>
      </w:tr>
      <w:tr w:rsidR="00EC797F" w:rsidRPr="00B8539E" w14:paraId="7B9FD8A8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69D7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75A3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 123 7Б-1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0984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1E88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74189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E112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92A5E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F3B5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9766F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55129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B688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9569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EF9A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FD02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4D62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B9EA3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5A5D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B184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3DEA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4D9D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B0AEA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28BB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9E68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25703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4E6E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F7EED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9340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2C616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A1CE0B" w14:textId="567D914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83F3F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5D6C1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«Гимназия №123»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08187A" w14:textId="093D1D7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Поползин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.Е.</w:t>
            </w:r>
          </w:p>
        </w:tc>
      </w:tr>
      <w:tr w:rsidR="00EC797F" w:rsidRPr="00B8539E" w14:paraId="707C84F3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47AB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7DD66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РАЗРЯД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97021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37E99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086F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A051E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2BD1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CE1C8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2A93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5788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0E14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43F3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D1ED7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907B0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CB77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AFAFE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FC58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CEE08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89823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56A2D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B2314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185CF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B314B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2FB2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EE7D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54DC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9C01C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FC082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D0AA9D" w14:textId="2A3AE3F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CC61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Яровое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49F06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№14 Имени Героя России и Героя Абхазии Виталия Вольфа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97FA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EC797F" w:rsidRPr="00B8539E" w14:paraId="7FD1A51A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05444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1853B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Вентиляторы 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4FA4A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6CCE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4635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6E6F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AC969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1B3A3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950B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E8E33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61511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704A8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E7E3D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1CEEB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FE0D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6A746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006B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2FF15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4B5F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AE59A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B164E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78F60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82DA3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FA0C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BF78D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8B121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40E0B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FA35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E67231" w14:textId="3048B47B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8A8E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1EDC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EC0D93" w14:textId="2B69B312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39421EBC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B7DB7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6A67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Кумиры 42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1BFC1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A293B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097E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3805F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48952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8E4E7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64CA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ACFAD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20B3F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A425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42705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DD723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732D9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A9385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E297C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E670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780DB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B2E6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33E9E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A192F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91041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5612A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16BB5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1E63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DC36B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2BBEB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3FF062" w14:textId="7040912C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597B6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DF59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8826B8" w14:textId="103DABA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Лашко Е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0D314F30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A1ED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208A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"Пятнашки"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5D3D6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08D3E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B7511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ADB9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B3BE1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908C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5EF5B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06278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26638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C4AF1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7F0EE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6AA6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892BF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696D8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29C1E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5665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8F46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92529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77034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C5C33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DFCC1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A5220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1890E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7B1C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0016C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770C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1982DD" w14:textId="780E318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58E7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Новоалтайск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0B91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№15"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E7C9B1" w14:textId="1261EC3D" w:rsidR="00B8539E" w:rsidRPr="00B8539E" w:rsidRDefault="00B8539E" w:rsidP="00B8539E">
            <w:pPr>
              <w:spacing w:after="0" w:line="240" w:lineRule="auto"/>
              <w:ind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Сребных</w:t>
            </w:r>
            <w:proofErr w:type="spellEnd"/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Т.А.</w:t>
            </w:r>
          </w:p>
        </w:tc>
      </w:tr>
      <w:tr w:rsidR="00EC797F" w:rsidRPr="00B8539E" w14:paraId="5FD3117B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B7AD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8D58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 123 7Б-4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7C89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C2DDF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CA73E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CCFB3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CF7EA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3B5DC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899EA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97E3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FAC5F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8AA5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FFAFE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0B27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FCEE2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487E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2D6AC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6735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85190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1F0A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F2DB9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DF4A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3D135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1BC8F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F8CB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AA649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E0FBC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27A06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40DE6B" w14:textId="538FF611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87774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1DE4D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«Гимназия №123»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E09579" w14:textId="676ED06A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Поползин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.Е.</w:t>
            </w:r>
          </w:p>
        </w:tc>
      </w:tr>
      <w:tr w:rsidR="00EC797F" w:rsidRPr="00B8539E" w14:paraId="37EF8299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52834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844F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инфознайки114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ECDC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E5DC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49F6F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9540D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E595C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AEED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DBE4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EA6C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5DF03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D5105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E1F4A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73E3A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F1DCB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ADC20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F98D7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B5D37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7F75D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D9B17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7A310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B854C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9931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14B7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C9214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0E508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33F33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05F98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421ECF" w14:textId="54DFD02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6F93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8E9BE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"СОШ114"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0019ED" w14:textId="7852B645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Толстова А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.В.</w:t>
            </w:r>
          </w:p>
        </w:tc>
      </w:tr>
      <w:tr w:rsidR="00EC797F" w:rsidRPr="00B8539E" w14:paraId="736B63F9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71F7D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3D6E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Zavriki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C374D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65487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9B1B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8AFE8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5474E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15FAF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4AAEC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1FCD3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11081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70CC1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51CDB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4CE2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9A5B9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B852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40C2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7DF9F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EAEA6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2FF0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29377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426E9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9A12F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D7563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1361C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9C164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0F27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6219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6B7830" w14:textId="29414A2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83227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Заринск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66595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№3 г. Заринска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7F01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Мальчугов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С. В.</w:t>
            </w:r>
          </w:p>
        </w:tc>
      </w:tr>
      <w:tr w:rsidR="00EC797F" w:rsidRPr="00B8539E" w14:paraId="718AFAF8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E73AE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CC462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Непробиваемые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AB241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94B1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5E84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FC21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AED7C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98636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2A412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1274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FCB16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2DCF5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776B0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510CF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6BF08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F7F75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D96F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9FC3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2A670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BE6A4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00FD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FB260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EE312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E1A7B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EC414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90BE7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E7E9A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FC2A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F46141" w14:textId="48C76A4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A7F56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 Заринск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D3436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№3 г. Заринска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CEC5E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Мальчугов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С. В.</w:t>
            </w:r>
          </w:p>
        </w:tc>
      </w:tr>
      <w:tr w:rsidR="00EC797F" w:rsidRPr="00B8539E" w14:paraId="752056EE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CAE3F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978B7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Первомайцы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CE11E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916AD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BC7C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F265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34D6A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1B8EE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46CDC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51F1D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B779B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C4DBD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336F3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3EB1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2E51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07EE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5721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9E2E7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69C92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57886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19CFE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4AD3D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AE055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10E9A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E1555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9477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ABC6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F079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79354B" w14:textId="2545F08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EA2E9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Черемное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1EC14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"Первомайская СОШ"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E9243E" w14:textId="65D048AB" w:rsidR="00B8539E" w:rsidRPr="00B8539E" w:rsidRDefault="00B8539E" w:rsidP="00EC797F">
            <w:pPr>
              <w:spacing w:after="0" w:line="240" w:lineRule="auto"/>
              <w:ind w:right="-166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Овсянникова </w:t>
            </w:r>
            <w:r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А.А.</w:t>
            </w: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Губайдуллина М</w:t>
            </w:r>
            <w:r w:rsidR="00EC797F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  <w:tr w:rsidR="00EC797F" w:rsidRPr="00B8539E" w14:paraId="546EBA26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B3E4C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5C1A3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7г(2)_124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6719F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5C96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F8A26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7AC2D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90F31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CA9C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DF46E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B0E9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01B48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7712F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1FF7B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6FA4E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157E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95179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B63CD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48E729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D8EEA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495A6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1F2A4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A559A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6D4B8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F7A7E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F025C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E6F2D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FE82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D536B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A1DF8E" w14:textId="07293BBF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2746A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7087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19DE37" w14:textId="7C2CEDFF" w:rsidR="00B8539E" w:rsidRPr="00B8539E" w:rsidRDefault="00B8539E" w:rsidP="00EC797F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 w:rsidR="00EC797F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5386A01B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E8194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1F5C1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7Г(1)_124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1DA6C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938C1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71258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B8A65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D1F29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540096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A77F1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C468D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F773E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2700D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575B31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525E0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ED72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5086E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552E0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D3AD0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A150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9C838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6F668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BD2C9F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65B90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78700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6F7E2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46DDA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B240E3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70098D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2B2BD4" w14:textId="53E5B38D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C1FAF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C6E62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№124"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777313" w14:textId="504D70F4" w:rsidR="00B8539E" w:rsidRPr="00B8539E" w:rsidRDefault="00B8539E" w:rsidP="00EC797F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Никляев</w:t>
            </w:r>
            <w:proofErr w:type="spellEnd"/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  <w:r w:rsidR="00EC797F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.И.</w:t>
            </w:r>
          </w:p>
        </w:tc>
      </w:tr>
      <w:tr w:rsidR="00EC797F" w:rsidRPr="00B8539E" w14:paraId="6176B036" w14:textId="77777777" w:rsidTr="00EC797F">
        <w:trPr>
          <w:trHeight w:val="504"/>
        </w:trPr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B8FD8E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b/>
                <w:bCs/>
                <w:color w:val="643B29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E410F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Флешка-Егорьевская-СОШ-Новоегорьевское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6ADE2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D9F1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19AD2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147E3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3A138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0B702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D9EFF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D7BD3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836CD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F3E11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0F9097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2ACB25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C01F9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28797F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DE224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D68B3B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A85D8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18F11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E4D7A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32817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9E14A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8B9474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6CADFB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F42998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EC9112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864C1C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22AF94" w14:textId="2E2605A9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197530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с. Новоегорьевское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8DA66A" w14:textId="77777777" w:rsidR="00B8539E" w:rsidRPr="00B8539E" w:rsidRDefault="00B8539E" w:rsidP="00B8539E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МОУ "Егорьевская СОШ"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361956" w14:textId="2BFBCED1" w:rsidR="00B8539E" w:rsidRPr="00B8539E" w:rsidRDefault="00B8539E" w:rsidP="00EC797F">
            <w:pPr>
              <w:spacing w:after="0" w:line="240" w:lineRule="auto"/>
              <w:ind w:left="-110" w:right="-16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B853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Харченко Ю</w:t>
            </w:r>
            <w:r w:rsidR="00EC797F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.Н.</w:t>
            </w:r>
          </w:p>
        </w:tc>
      </w:tr>
    </w:tbl>
    <w:p w14:paraId="68264C91" w14:textId="77777777" w:rsidR="00B8539E" w:rsidRPr="009E72F7" w:rsidRDefault="00B8539E" w:rsidP="003F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843C3" w14:textId="2F0D32E1" w:rsidR="00AE099F" w:rsidRPr="00256606" w:rsidRDefault="00AE099F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 xml:space="preserve">Было предложено </w:t>
      </w:r>
      <w:r w:rsidR="006243F3" w:rsidRPr="00256606">
        <w:rPr>
          <w:rFonts w:ascii="Times New Roman" w:hAnsi="Times New Roman"/>
          <w:sz w:val="24"/>
          <w:szCs w:val="24"/>
        </w:rPr>
        <w:t>2</w:t>
      </w:r>
      <w:r w:rsidR="000956A5">
        <w:rPr>
          <w:rFonts w:ascii="Times New Roman" w:hAnsi="Times New Roman"/>
          <w:sz w:val="24"/>
          <w:szCs w:val="24"/>
        </w:rPr>
        <w:t>5</w:t>
      </w:r>
      <w:r w:rsidR="00494291" w:rsidRPr="00256606">
        <w:rPr>
          <w:rFonts w:ascii="Times New Roman" w:hAnsi="Times New Roman"/>
          <w:sz w:val="24"/>
          <w:szCs w:val="24"/>
        </w:rPr>
        <w:t xml:space="preserve"> задани</w:t>
      </w:r>
      <w:r w:rsidR="007E5D99" w:rsidRPr="00256606">
        <w:rPr>
          <w:rFonts w:ascii="Times New Roman" w:hAnsi="Times New Roman"/>
          <w:sz w:val="24"/>
          <w:szCs w:val="24"/>
        </w:rPr>
        <w:t>й</w:t>
      </w:r>
      <w:r w:rsidR="007C2A24" w:rsidRPr="00256606">
        <w:rPr>
          <w:rFonts w:ascii="Times New Roman" w:hAnsi="Times New Roman"/>
          <w:sz w:val="24"/>
          <w:szCs w:val="24"/>
        </w:rPr>
        <w:t xml:space="preserve"> на </w:t>
      </w:r>
      <w:r w:rsidR="000956A5">
        <w:rPr>
          <w:rFonts w:ascii="Times New Roman" w:hAnsi="Times New Roman"/>
          <w:sz w:val="24"/>
          <w:szCs w:val="24"/>
        </w:rPr>
        <w:t>9</w:t>
      </w:r>
      <w:r w:rsidR="00256606" w:rsidRPr="00256606">
        <w:rPr>
          <w:rFonts w:ascii="Times New Roman" w:hAnsi="Times New Roman"/>
          <w:sz w:val="24"/>
          <w:szCs w:val="24"/>
        </w:rPr>
        <w:t>0</w:t>
      </w:r>
      <w:r w:rsidR="007C2A24" w:rsidRPr="00256606">
        <w:rPr>
          <w:rFonts w:ascii="Times New Roman" w:hAnsi="Times New Roman"/>
          <w:sz w:val="24"/>
          <w:szCs w:val="24"/>
        </w:rPr>
        <w:t xml:space="preserve"> минут</w:t>
      </w:r>
      <w:r w:rsidR="00C36962" w:rsidRPr="00256606">
        <w:rPr>
          <w:rFonts w:ascii="Times New Roman" w:hAnsi="Times New Roman"/>
          <w:sz w:val="24"/>
          <w:szCs w:val="24"/>
        </w:rPr>
        <w:t xml:space="preserve">. </w:t>
      </w:r>
      <w:r w:rsidR="000956A5">
        <w:rPr>
          <w:rFonts w:ascii="Times New Roman" w:hAnsi="Times New Roman"/>
          <w:sz w:val="24"/>
          <w:szCs w:val="24"/>
        </w:rPr>
        <w:t>Большинство заданий</w:t>
      </w:r>
      <w:r w:rsidR="007E5D99" w:rsidRPr="00256606">
        <w:rPr>
          <w:rFonts w:ascii="Times New Roman" w:hAnsi="Times New Roman"/>
          <w:sz w:val="24"/>
          <w:szCs w:val="24"/>
        </w:rPr>
        <w:t xml:space="preserve"> </w:t>
      </w:r>
      <w:r w:rsidR="006573AF" w:rsidRPr="00256606">
        <w:rPr>
          <w:rFonts w:ascii="Times New Roman" w:hAnsi="Times New Roman"/>
          <w:sz w:val="24"/>
          <w:szCs w:val="24"/>
        </w:rPr>
        <w:t xml:space="preserve">составлены на основе </w:t>
      </w:r>
      <w:r w:rsidR="007E5D99" w:rsidRPr="00256606">
        <w:rPr>
          <w:rFonts w:ascii="Times New Roman" w:hAnsi="Times New Roman"/>
          <w:sz w:val="24"/>
          <w:szCs w:val="24"/>
        </w:rPr>
        <w:t>пройденно</w:t>
      </w:r>
      <w:r w:rsidR="006573AF" w:rsidRPr="00256606">
        <w:rPr>
          <w:rFonts w:ascii="Times New Roman" w:hAnsi="Times New Roman"/>
          <w:sz w:val="24"/>
          <w:szCs w:val="24"/>
        </w:rPr>
        <w:t>го</w:t>
      </w:r>
      <w:r w:rsidR="007E5D99" w:rsidRPr="00256606">
        <w:rPr>
          <w:rFonts w:ascii="Times New Roman" w:hAnsi="Times New Roman"/>
          <w:sz w:val="24"/>
          <w:szCs w:val="24"/>
        </w:rPr>
        <w:t xml:space="preserve"> материал</w:t>
      </w:r>
      <w:r w:rsidR="006573AF" w:rsidRPr="00256606">
        <w:rPr>
          <w:rFonts w:ascii="Times New Roman" w:hAnsi="Times New Roman"/>
          <w:sz w:val="24"/>
          <w:szCs w:val="24"/>
        </w:rPr>
        <w:t>а</w:t>
      </w:r>
      <w:r w:rsidR="007E5D99" w:rsidRPr="00256606">
        <w:rPr>
          <w:rFonts w:ascii="Times New Roman" w:hAnsi="Times New Roman"/>
          <w:sz w:val="24"/>
          <w:szCs w:val="24"/>
        </w:rPr>
        <w:t xml:space="preserve"> в </w:t>
      </w:r>
      <w:r w:rsidR="00256606" w:rsidRPr="00256606">
        <w:rPr>
          <w:rFonts w:ascii="Times New Roman" w:hAnsi="Times New Roman"/>
          <w:sz w:val="24"/>
          <w:szCs w:val="24"/>
        </w:rPr>
        <w:t>7</w:t>
      </w:r>
      <w:r w:rsidR="007E5D99" w:rsidRPr="00256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D99" w:rsidRPr="00256606">
        <w:rPr>
          <w:rFonts w:ascii="Times New Roman" w:hAnsi="Times New Roman"/>
          <w:sz w:val="24"/>
          <w:szCs w:val="24"/>
        </w:rPr>
        <w:t>кл</w:t>
      </w:r>
      <w:proofErr w:type="spellEnd"/>
      <w:r w:rsidR="00256606" w:rsidRPr="00256606">
        <w:rPr>
          <w:rFonts w:ascii="Times New Roman" w:hAnsi="Times New Roman"/>
          <w:sz w:val="24"/>
          <w:szCs w:val="24"/>
        </w:rPr>
        <w:t>.</w:t>
      </w:r>
      <w:r w:rsidR="007E5D99" w:rsidRPr="00256606">
        <w:rPr>
          <w:rFonts w:ascii="Times New Roman" w:hAnsi="Times New Roman"/>
          <w:sz w:val="24"/>
          <w:szCs w:val="24"/>
        </w:rPr>
        <w:t xml:space="preserve"> по информатике</w:t>
      </w:r>
      <w:r w:rsidR="007C2A24" w:rsidRPr="00256606">
        <w:rPr>
          <w:rFonts w:ascii="Times New Roman" w:hAnsi="Times New Roman"/>
          <w:sz w:val="24"/>
          <w:szCs w:val="24"/>
        </w:rPr>
        <w:t>.</w:t>
      </w:r>
      <w:r w:rsidR="00CB4CE4" w:rsidRPr="00256606">
        <w:rPr>
          <w:rFonts w:ascii="Times New Roman" w:hAnsi="Times New Roman"/>
          <w:sz w:val="24"/>
          <w:szCs w:val="24"/>
        </w:rPr>
        <w:t xml:space="preserve"> </w:t>
      </w:r>
    </w:p>
    <w:p w14:paraId="04E0D589" w14:textId="3ABDFF7F" w:rsidR="00494291" w:rsidRPr="00256606" w:rsidRDefault="00800BB1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Темы</w:t>
      </w:r>
      <w:r w:rsidR="00494291" w:rsidRPr="00256606">
        <w:rPr>
          <w:rFonts w:ascii="Times New Roman" w:hAnsi="Times New Roman"/>
          <w:sz w:val="24"/>
          <w:szCs w:val="24"/>
        </w:rPr>
        <w:t xml:space="preserve">: </w:t>
      </w:r>
      <w:r w:rsidR="00256606" w:rsidRPr="00256606">
        <w:rPr>
          <w:rFonts w:ascii="Times New Roman" w:hAnsi="Times New Roman"/>
          <w:sz w:val="24"/>
          <w:szCs w:val="24"/>
        </w:rPr>
        <w:t xml:space="preserve">классификация программного обеспечение, </w:t>
      </w:r>
      <w:r w:rsidR="000956A5">
        <w:rPr>
          <w:rFonts w:ascii="Times New Roman" w:hAnsi="Times New Roman"/>
          <w:sz w:val="24"/>
          <w:szCs w:val="24"/>
        </w:rPr>
        <w:t xml:space="preserve">классификация устройств компьютера, </w:t>
      </w:r>
      <w:r w:rsidR="00D2450A">
        <w:rPr>
          <w:rFonts w:ascii="Times New Roman" w:hAnsi="Times New Roman"/>
          <w:sz w:val="24"/>
          <w:szCs w:val="24"/>
        </w:rPr>
        <w:t xml:space="preserve">нахождение информационного объема, </w:t>
      </w:r>
      <w:r w:rsidR="00256606" w:rsidRPr="00256606">
        <w:rPr>
          <w:rFonts w:ascii="Times New Roman" w:hAnsi="Times New Roman"/>
          <w:sz w:val="24"/>
          <w:szCs w:val="24"/>
        </w:rPr>
        <w:t>принципы адресации в сети Интернет,</w:t>
      </w:r>
      <w:r w:rsidR="000956A5">
        <w:rPr>
          <w:rFonts w:ascii="Times New Roman" w:hAnsi="Times New Roman"/>
          <w:sz w:val="24"/>
          <w:szCs w:val="24"/>
        </w:rPr>
        <w:t xml:space="preserve"> выполнение алгоритма</w:t>
      </w:r>
      <w:r w:rsidR="00AE099F" w:rsidRPr="00256606">
        <w:rPr>
          <w:rFonts w:ascii="Times New Roman" w:hAnsi="Times New Roman"/>
          <w:sz w:val="24"/>
          <w:szCs w:val="24"/>
        </w:rPr>
        <w:t>.</w:t>
      </w:r>
      <w:r w:rsidR="007E5D99" w:rsidRPr="00256606">
        <w:rPr>
          <w:rFonts w:ascii="Times New Roman" w:hAnsi="Times New Roman"/>
          <w:sz w:val="24"/>
          <w:szCs w:val="24"/>
        </w:rPr>
        <w:t xml:space="preserve"> </w:t>
      </w:r>
      <w:r w:rsidR="00475351" w:rsidRPr="00256606">
        <w:rPr>
          <w:rFonts w:ascii="Times New Roman" w:hAnsi="Times New Roman"/>
          <w:sz w:val="24"/>
          <w:szCs w:val="24"/>
        </w:rPr>
        <w:t>В качестве дополнительных заданий</w:t>
      </w:r>
      <w:r w:rsidR="00AE099F" w:rsidRPr="00256606">
        <w:rPr>
          <w:rFonts w:ascii="Times New Roman" w:hAnsi="Times New Roman"/>
          <w:sz w:val="24"/>
          <w:szCs w:val="24"/>
        </w:rPr>
        <w:t xml:space="preserve"> были </w:t>
      </w:r>
      <w:r w:rsidR="00867D6F" w:rsidRPr="00256606">
        <w:rPr>
          <w:rFonts w:ascii="Times New Roman" w:hAnsi="Times New Roman"/>
          <w:sz w:val="24"/>
          <w:szCs w:val="24"/>
        </w:rPr>
        <w:t>предложены</w:t>
      </w:r>
      <w:r w:rsidR="00494291" w:rsidRPr="00256606">
        <w:rPr>
          <w:rFonts w:ascii="Times New Roman" w:hAnsi="Times New Roman"/>
          <w:sz w:val="24"/>
          <w:szCs w:val="24"/>
        </w:rPr>
        <w:t xml:space="preserve"> </w:t>
      </w:r>
      <w:r w:rsidR="0016701C" w:rsidRPr="00256606">
        <w:rPr>
          <w:rFonts w:ascii="Times New Roman" w:hAnsi="Times New Roman"/>
          <w:sz w:val="24"/>
          <w:szCs w:val="24"/>
        </w:rPr>
        <w:t xml:space="preserve">задания </w:t>
      </w:r>
      <w:r w:rsidR="007C2A24" w:rsidRPr="00256606">
        <w:rPr>
          <w:rFonts w:ascii="Times New Roman" w:hAnsi="Times New Roman"/>
          <w:sz w:val="24"/>
          <w:szCs w:val="24"/>
        </w:rPr>
        <w:t xml:space="preserve">на </w:t>
      </w:r>
      <w:r w:rsidR="007E5D99" w:rsidRPr="00256606">
        <w:rPr>
          <w:rFonts w:ascii="Times New Roman" w:hAnsi="Times New Roman"/>
          <w:sz w:val="24"/>
          <w:szCs w:val="24"/>
        </w:rPr>
        <w:t>логику</w:t>
      </w:r>
      <w:r w:rsidR="0001168A">
        <w:rPr>
          <w:rFonts w:ascii="Times New Roman" w:hAnsi="Times New Roman"/>
          <w:sz w:val="24"/>
          <w:szCs w:val="24"/>
        </w:rPr>
        <w:t xml:space="preserve"> и комбинаторику</w:t>
      </w:r>
      <w:r w:rsidRPr="00256606">
        <w:rPr>
          <w:rFonts w:ascii="Times New Roman" w:hAnsi="Times New Roman"/>
          <w:sz w:val="24"/>
          <w:szCs w:val="24"/>
        </w:rPr>
        <w:t>.</w:t>
      </w:r>
    </w:p>
    <w:p w14:paraId="004D260C" w14:textId="6D024BF5" w:rsidR="00867D6F" w:rsidRPr="00AE4F36" w:rsidRDefault="00475351" w:rsidP="003F5E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E4F36">
        <w:rPr>
          <w:rFonts w:ascii="Times New Roman" w:hAnsi="Times New Roman"/>
          <w:b/>
          <w:sz w:val="24"/>
        </w:rPr>
        <w:t>Соответствие заданий предметному результату обучения и процент выполнения</w:t>
      </w:r>
    </w:p>
    <w:tbl>
      <w:tblPr>
        <w:tblStyle w:val="a4"/>
        <w:tblW w:w="15187" w:type="dxa"/>
        <w:tblInd w:w="-147" w:type="dxa"/>
        <w:tblLook w:val="04A0" w:firstRow="1" w:lastRow="0" w:firstColumn="1" w:lastColumn="0" w:noHBand="0" w:noVBand="1"/>
      </w:tblPr>
      <w:tblGrid>
        <w:gridCol w:w="552"/>
        <w:gridCol w:w="8694"/>
        <w:gridCol w:w="2136"/>
        <w:gridCol w:w="2227"/>
        <w:gridCol w:w="1578"/>
      </w:tblGrid>
      <w:tr w:rsidR="00826F0C" w:rsidRPr="00AE4F36" w14:paraId="0A8910E7" w14:textId="77777777" w:rsidTr="002E15AE">
        <w:trPr>
          <w:cantSplit/>
          <w:tblHeader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6CEECFB" w14:textId="3DC116AB" w:rsidR="00355DD7" w:rsidRPr="00B148B1" w:rsidRDefault="00355DD7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4" w:type="dxa"/>
            <w:shd w:val="clear" w:color="auto" w:fill="D9D9D9" w:themeFill="background1" w:themeFillShade="D9"/>
            <w:vAlign w:val="center"/>
          </w:tcPr>
          <w:p w14:paraId="3B663126" w14:textId="55C68D60" w:rsidR="00355DD7" w:rsidRPr="00B148B1" w:rsidRDefault="000956A5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5A786215" w14:textId="79F19144" w:rsidR="00355DD7" w:rsidRPr="00B148B1" w:rsidRDefault="000956A5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65D6C1CA" w14:textId="23DFF7EE" w:rsidR="00355DD7" w:rsidRPr="00D2450A" w:rsidRDefault="00355DD7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Предметный результат обучения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A8715A6" w14:textId="77777777" w:rsidR="00355DD7" w:rsidRPr="00B148B1" w:rsidRDefault="00355DD7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48B1">
              <w:rPr>
                <w:rFonts w:ascii="Times New Roman" w:hAnsi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826F0C" w:rsidRPr="00AC5888" w14:paraId="11B11841" w14:textId="77777777" w:rsidTr="002E15AE">
        <w:trPr>
          <w:cantSplit/>
        </w:trPr>
        <w:tc>
          <w:tcPr>
            <w:tcW w:w="552" w:type="dxa"/>
            <w:vAlign w:val="center"/>
          </w:tcPr>
          <w:p w14:paraId="475A1FF8" w14:textId="77777777" w:rsidR="00355DD7" w:rsidRPr="00B148B1" w:rsidRDefault="00355DD7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678953D1" w14:textId="65738C41" w:rsidR="00355DD7" w:rsidRPr="00B148B1" w:rsidRDefault="00B7554F" w:rsidP="003F5E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брата Ваня и Петя решили поиграть по сети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Какой тип сети им достаточно организовать, если они находятся в одной квартире. В ответ укажите название сети в именительном падеже.</w:t>
            </w:r>
          </w:p>
        </w:tc>
        <w:tc>
          <w:tcPr>
            <w:tcW w:w="2136" w:type="dxa"/>
          </w:tcPr>
          <w:p w14:paraId="1A617A41" w14:textId="2B77B387" w:rsidR="00355DD7" w:rsidRPr="00D2450A" w:rsidRDefault="00AC5888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локальная</w:t>
            </w:r>
          </w:p>
        </w:tc>
        <w:tc>
          <w:tcPr>
            <w:tcW w:w="2227" w:type="dxa"/>
          </w:tcPr>
          <w:p w14:paraId="660EB35A" w14:textId="02E0FF0B" w:rsidR="00355DD7" w:rsidRPr="00D2450A" w:rsidRDefault="00B148B1" w:rsidP="003F5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01477F"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принципы организации </w:t>
            </w:r>
            <w:r w:rsidR="0001477F"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1578" w:type="dxa"/>
          </w:tcPr>
          <w:p w14:paraId="7D893924" w14:textId="108B3127" w:rsidR="00355DD7" w:rsidRPr="0001477F" w:rsidRDefault="000956A5" w:rsidP="003F5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26F0C" w:rsidRPr="00AC5888" w14:paraId="4E62665A" w14:textId="77777777" w:rsidTr="002E15AE">
        <w:trPr>
          <w:cantSplit/>
        </w:trPr>
        <w:tc>
          <w:tcPr>
            <w:tcW w:w="552" w:type="dxa"/>
            <w:vAlign w:val="center"/>
          </w:tcPr>
          <w:p w14:paraId="51FC2006" w14:textId="77777777" w:rsidR="00A65DE5" w:rsidRPr="00B148B1" w:rsidRDefault="00A65DE5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687F6C8B" w14:textId="265EA883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Запишите номера устройств ввода </w:t>
            </w:r>
            <w:r w:rsid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порядке возрастания</w:t>
            </w:r>
            <w:r w:rsid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один пробел:</w:t>
            </w:r>
          </w:p>
          <w:p w14:paraId="668077F3" w14:textId="74EDC694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клавиатура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монитор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принтер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сканер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микрофон</w:t>
            </w:r>
          </w:p>
          <w:p w14:paraId="13570CB4" w14:textId="55505E9C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процессор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джойстик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графопостроитель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проектор</w:t>
            </w:r>
          </w:p>
          <w:p w14:paraId="238C739C" w14:textId="4AE16388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накопители памяти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флешка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системный блок</w:t>
            </w:r>
          </w:p>
          <w:p w14:paraId="79AEFAC7" w14:textId="75D9DF63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13) компьютерная мышь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14) компакт диск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D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15) системная шина</w:t>
            </w:r>
          </w:p>
          <w:p w14:paraId="5B07BE29" w14:textId="7361A7ED" w:rsidR="00A65DE5" w:rsidRPr="004B549E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16) кассета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17) графический планшет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18) прикладное программное обеспечение</w:t>
            </w:r>
          </w:p>
        </w:tc>
        <w:tc>
          <w:tcPr>
            <w:tcW w:w="2136" w:type="dxa"/>
          </w:tcPr>
          <w:p w14:paraId="53171884" w14:textId="16459DC6" w:rsidR="00A65DE5" w:rsidRPr="00D2450A" w:rsidRDefault="00AC5888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1 4 5 7 13 17</w:t>
            </w:r>
          </w:p>
        </w:tc>
        <w:tc>
          <w:tcPr>
            <w:tcW w:w="2227" w:type="dxa"/>
          </w:tcPr>
          <w:p w14:paraId="6A9763D8" w14:textId="49E82AB3" w:rsidR="00A65DE5" w:rsidRPr="00D2450A" w:rsidRDefault="0001477F" w:rsidP="003F5EF8">
            <w:pPr>
              <w:pStyle w:val="a7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D2450A">
              <w:t>Знать классификацию и назначение устройств компьютера</w:t>
            </w:r>
          </w:p>
        </w:tc>
        <w:tc>
          <w:tcPr>
            <w:tcW w:w="1578" w:type="dxa"/>
          </w:tcPr>
          <w:p w14:paraId="0EF9E8CE" w14:textId="7F767512" w:rsidR="00A65DE5" w:rsidRPr="0001477F" w:rsidRDefault="000956A5" w:rsidP="003F5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26F0C" w:rsidRPr="00AC5888" w14:paraId="6982C692" w14:textId="77777777" w:rsidTr="002E15AE">
        <w:trPr>
          <w:cantSplit/>
        </w:trPr>
        <w:tc>
          <w:tcPr>
            <w:tcW w:w="552" w:type="dxa"/>
            <w:vAlign w:val="center"/>
          </w:tcPr>
          <w:p w14:paraId="2FFD6762" w14:textId="77777777" w:rsidR="00A65DE5" w:rsidRPr="00B148B1" w:rsidRDefault="00A65DE5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3E9ADF99" w14:textId="77777777" w:rsidR="00B7554F" w:rsidRDefault="00B7554F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 имеет 4 разных плашки оперативной памяти. Плашки имеют следующий размер 4Гб, 8Гб, 16Гб и 32Гб. Помогите ребятам выбрать подходящею оперативную память для их нужд:</w:t>
            </w:r>
          </w:p>
          <w:p w14:paraId="2746D2DF" w14:textId="7495B95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Антонина: 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компьютере ищет рецепты и звонит своим близким</w:t>
            </w:r>
          </w:p>
          <w:p w14:paraId="24D068DB" w14:textId="69571153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Коля: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Начинающий программист, любит поиграть по сети</w:t>
            </w:r>
          </w:p>
          <w:p w14:paraId="1A2F1364" w14:textId="6160D19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Аркадий: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Пользуется компьютером для учебы, смотрит фильмы, тренируется играть в шахматы</w:t>
            </w:r>
          </w:p>
          <w:p w14:paraId="0E8FDEBC" w14:textId="19D6C512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Миша: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Дизайнер, постоянно работает с графическим редактором</w:t>
            </w:r>
          </w:p>
          <w:p w14:paraId="2773E887" w14:textId="0F67A8C5" w:rsidR="00A65DE5" w:rsidRPr="004B549E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ответ запишите имена ребят через пробел в соответствии с выбранной памятью. Сначала кто выбрал 4Гб, затем кто 8Гб, 16Гб и 32Гб. </w:t>
            </w:r>
          </w:p>
        </w:tc>
        <w:tc>
          <w:tcPr>
            <w:tcW w:w="2136" w:type="dxa"/>
          </w:tcPr>
          <w:p w14:paraId="24AC594A" w14:textId="0392A185" w:rsidR="00A65DE5" w:rsidRPr="00D2450A" w:rsidRDefault="00B7554F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Антонина Аркадий Коля Миша</w:t>
            </w:r>
          </w:p>
        </w:tc>
        <w:tc>
          <w:tcPr>
            <w:tcW w:w="2227" w:type="dxa"/>
          </w:tcPr>
          <w:p w14:paraId="0883B96B" w14:textId="26060073" w:rsidR="00A65DE5" w:rsidRPr="00D2450A" w:rsidRDefault="006904A1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основные технические характеристики устройств персонального компьютера, </w:t>
            </w: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их количественные характеристики для решения практических задач</w:t>
            </w:r>
          </w:p>
        </w:tc>
        <w:tc>
          <w:tcPr>
            <w:tcW w:w="1578" w:type="dxa"/>
          </w:tcPr>
          <w:p w14:paraId="6B267991" w14:textId="14BD939A" w:rsidR="00A65DE5" w:rsidRPr="0001477F" w:rsidRDefault="000956A5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826F0C" w:rsidRPr="00AC5888" w14:paraId="57F572D8" w14:textId="77777777" w:rsidTr="002E15AE">
        <w:trPr>
          <w:cantSplit/>
        </w:trPr>
        <w:tc>
          <w:tcPr>
            <w:tcW w:w="552" w:type="dxa"/>
            <w:vAlign w:val="center"/>
          </w:tcPr>
          <w:p w14:paraId="5908B6E3" w14:textId="77777777" w:rsidR="00257B51" w:rsidRPr="00B148B1" w:rsidRDefault="00257B51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4D87878F" w14:textId="77777777" w:rsidR="00B7554F" w:rsidRDefault="00B7554F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названиями компьютерных частей и их определениями:</w:t>
            </w:r>
          </w:p>
          <w:p w14:paraId="63685B11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компьютерных частей:</w:t>
            </w:r>
          </w:p>
          <w:p w14:paraId="71B01301" w14:textId="4A25BADB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Ядро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2. Процессор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3. Постоянная память (ПЗУ)</w:t>
            </w:r>
          </w:p>
          <w:p w14:paraId="0AD5F9CA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Определения:</w:t>
            </w:r>
          </w:p>
          <w:p w14:paraId="4DDC6790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центральная часть компьютера, которая управляет всеми вычислительными операциями</w:t>
            </w:r>
          </w:p>
          <w:p w14:paraId="1B7DED76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главный вычислительный блок</w:t>
            </w:r>
          </w:p>
          <w:p w14:paraId="490B7BCB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хранит программы, которые управляют работой процессора, программами запуска и остановки компьютера</w:t>
            </w:r>
          </w:p>
          <w:p w14:paraId="3E5D193A" w14:textId="5898EFDD" w:rsidR="00257B51" w:rsidRPr="00B148B1" w:rsidRDefault="00B7554F" w:rsidP="003F5E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записать только буквы в порядке следования названий компьютерных частей указанных в списке.</w:t>
            </w:r>
          </w:p>
        </w:tc>
        <w:tc>
          <w:tcPr>
            <w:tcW w:w="2136" w:type="dxa"/>
          </w:tcPr>
          <w:p w14:paraId="149D9C17" w14:textId="4429B368" w:rsidR="00257B51" w:rsidRPr="00D2450A" w:rsidRDefault="00B7554F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5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бав</w:t>
            </w:r>
            <w:proofErr w:type="spellEnd"/>
          </w:p>
        </w:tc>
        <w:tc>
          <w:tcPr>
            <w:tcW w:w="2227" w:type="dxa"/>
          </w:tcPr>
          <w:p w14:paraId="2F9EA78E" w14:textId="726F33B8" w:rsidR="00257B51" w:rsidRPr="00D2450A" w:rsidRDefault="00826F0C" w:rsidP="003F5EF8">
            <w:pPr>
              <w:pStyle w:val="a7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D2450A">
              <w:t>Знать основные устройства компьютера</w:t>
            </w:r>
          </w:p>
        </w:tc>
        <w:tc>
          <w:tcPr>
            <w:tcW w:w="1578" w:type="dxa"/>
          </w:tcPr>
          <w:p w14:paraId="48760764" w14:textId="34449D0B" w:rsidR="00257B51" w:rsidRPr="0001477F" w:rsidRDefault="000956A5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6F0C" w:rsidRPr="00AC5888" w14:paraId="4B96AEEC" w14:textId="77777777" w:rsidTr="002E15AE">
        <w:trPr>
          <w:cantSplit/>
        </w:trPr>
        <w:tc>
          <w:tcPr>
            <w:tcW w:w="552" w:type="dxa"/>
            <w:vAlign w:val="center"/>
          </w:tcPr>
          <w:p w14:paraId="7E439B69" w14:textId="77777777" w:rsidR="00257B51" w:rsidRPr="00B148B1" w:rsidRDefault="00257B51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0B4F9068" w14:textId="77777777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из списка все системное ПО:</w:t>
            </w:r>
          </w:p>
          <w:p w14:paraId="371ABDB7" w14:textId="65D1E7A0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ПО для работы с видеокартой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 для просмотра видео</w:t>
            </w:r>
          </w:p>
          <w:p w14:paraId="79101E2A" w14:textId="48264E29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 для поиска информации в сети</w:t>
            </w:r>
            <w:r w:rsid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 для редактирования фотографий</w:t>
            </w:r>
          </w:p>
          <w:p w14:paraId="7A621C7A" w14:textId="77777777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ПО для взаимодействия с памятью компьютера</w:t>
            </w:r>
          </w:p>
          <w:p w14:paraId="02AE0E46" w14:textId="644C8C5F" w:rsidR="00257B51" w:rsidRPr="004B549E" w:rsidRDefault="00B7554F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запишите номера верных ответов в порядке возрастания без разделителей.</w:t>
            </w:r>
          </w:p>
        </w:tc>
        <w:tc>
          <w:tcPr>
            <w:tcW w:w="2136" w:type="dxa"/>
          </w:tcPr>
          <w:p w14:paraId="6A66421C" w14:textId="2B558C6A" w:rsidR="00257B51" w:rsidRPr="00D2450A" w:rsidRDefault="00B7554F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</w:tcPr>
          <w:p w14:paraId="24370F6E" w14:textId="42DD408E" w:rsidR="00257B51" w:rsidRPr="00D2450A" w:rsidRDefault="009D0E34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классификацию </w:t>
            </w:r>
            <w:r w:rsidRPr="00D2450A">
              <w:rPr>
                <w:rFonts w:ascii="Times New Roman" w:hAnsi="Times New Roman"/>
                <w:sz w:val="24"/>
                <w:szCs w:val="24"/>
              </w:rPr>
              <w:t xml:space="preserve">и назначение </w:t>
            </w: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578" w:type="dxa"/>
          </w:tcPr>
          <w:p w14:paraId="3FF91F08" w14:textId="68392C43" w:rsidR="00257B51" w:rsidRPr="0001477F" w:rsidRDefault="000956A5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826F0C" w:rsidRPr="00AC5888" w14:paraId="377C9514" w14:textId="77777777" w:rsidTr="002E15AE">
        <w:trPr>
          <w:cantSplit/>
        </w:trPr>
        <w:tc>
          <w:tcPr>
            <w:tcW w:w="552" w:type="dxa"/>
            <w:vAlign w:val="center"/>
          </w:tcPr>
          <w:p w14:paraId="6EC16E05" w14:textId="77777777" w:rsidR="00257B51" w:rsidRPr="00B148B1" w:rsidRDefault="00257B51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22096FD4" w14:textId="77777777" w:rsidR="00B7554F" w:rsidRDefault="00B7554F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 компьютер, который подходит под системные требования игры.</w:t>
            </w:r>
          </w:p>
          <w:p w14:paraId="5F13EF88" w14:textId="77777777" w:rsidR="00B7554F" w:rsidRDefault="00B7554F" w:rsidP="003F5EF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игре:</w:t>
            </w:r>
          </w:p>
          <w:p w14:paraId="1AD9143E" w14:textId="77777777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Операционная система: Windows (8 и выше),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(10.12 и выше)</w:t>
            </w:r>
          </w:p>
          <w:p w14:paraId="14EA4E37" w14:textId="77777777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Процессор: не менее 3.4 ГГц (3400 МГц)</w:t>
            </w:r>
          </w:p>
          <w:p w14:paraId="7BC75697" w14:textId="77777777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Объём оперативной памяти (ОЗУ): не менее 16 Гбайт (16384 Мбайт)</w:t>
            </w:r>
          </w:p>
          <w:p w14:paraId="2951CB0E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место на диске: не менее 85 Гбайт</w:t>
            </w:r>
          </w:p>
          <w:p w14:paraId="3489D37F" w14:textId="46DA2FE7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 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ОС: Windows 7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Процессор: 3.5 ГГц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ОЗУ: 16 Гбайт (16384 Мбайт)</w:t>
            </w:r>
          </w:p>
          <w:p w14:paraId="268391BF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 диске: 500 Гбайт</w:t>
            </w:r>
          </w:p>
          <w:p w14:paraId="119626FA" w14:textId="46704FDC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ОС: Windows 10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Процессор: 3.2 ГГц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ОЗУ: 8 Гбайт (8192 Мбайт)</w:t>
            </w:r>
          </w:p>
          <w:p w14:paraId="4861F081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 диске: 1 Тбайт</w:t>
            </w:r>
          </w:p>
          <w:p w14:paraId="4161FA51" w14:textId="108BD9C4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10.12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Процессор: 4.1 ГГц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ОЗУ: 16 Гбайт (16834 Мбайт)</w:t>
            </w:r>
          </w:p>
          <w:p w14:paraId="66CCBEDA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 диске: 512 Гбайт</w:t>
            </w:r>
          </w:p>
          <w:p w14:paraId="33D5A368" w14:textId="0EB9D20F" w:rsidR="00B7554F" w:rsidRDefault="00B7554F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4)</w:t>
            </w:r>
            <w:r w:rsidR="004B5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10.12</w:t>
            </w:r>
            <w:r w:rsidR="004B549E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роцессор: 3.6 ГГц</w:t>
            </w:r>
            <w:r w:rsidR="004B5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ОЗУ: 16 Гбайт (16834 Мбайт)</w:t>
            </w:r>
          </w:p>
          <w:p w14:paraId="25EA8A73" w14:textId="77777777" w:rsidR="00B7554F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 диске: 56 Гбайт</w:t>
            </w:r>
          </w:p>
          <w:p w14:paraId="0DA6B14D" w14:textId="162F39A0" w:rsidR="00257B51" w:rsidRPr="00B148B1" w:rsidRDefault="00B7554F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запишите номер подходящего компьютера.</w:t>
            </w:r>
          </w:p>
        </w:tc>
        <w:tc>
          <w:tcPr>
            <w:tcW w:w="2136" w:type="dxa"/>
          </w:tcPr>
          <w:p w14:paraId="4EEC97A3" w14:textId="227FA976" w:rsidR="00257B51" w:rsidRPr="00D2450A" w:rsidRDefault="00B7554F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107DEEAC" w14:textId="15A4163C" w:rsidR="00257B51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основные технические характеристики устройств персонального компьютера, </w:t>
            </w:r>
            <w:r w:rsidR="006904A1"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их количественные характеристики </w:t>
            </w: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>для решения практических задач</w:t>
            </w:r>
          </w:p>
        </w:tc>
        <w:tc>
          <w:tcPr>
            <w:tcW w:w="1578" w:type="dxa"/>
          </w:tcPr>
          <w:p w14:paraId="7235EB88" w14:textId="382E8447" w:rsidR="00257B51" w:rsidRPr="00AC5888" w:rsidRDefault="000956A5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6F0C" w:rsidRPr="00AC5888" w14:paraId="54920B87" w14:textId="77777777" w:rsidTr="002E15AE">
        <w:trPr>
          <w:cantSplit/>
        </w:trPr>
        <w:tc>
          <w:tcPr>
            <w:tcW w:w="552" w:type="dxa"/>
            <w:vAlign w:val="center"/>
          </w:tcPr>
          <w:p w14:paraId="416FF888" w14:textId="77777777" w:rsidR="00257B51" w:rsidRPr="00B148B1" w:rsidRDefault="00257B51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3E175C99" w14:textId="77777777" w:rsidR="00B7554F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к файлу privet.txt, находящемуся на сервере txt.com, осуществляется по протоколу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Фрагменты адреса файла закодированы цифрами от 1 до 7. Запишите последовательность этих цифр, кодирующую адрес указанного файла в сети Интернет. </w:t>
            </w:r>
          </w:p>
          <w:p w14:paraId="7F9E5231" w14:textId="39925101" w:rsidR="00257B51" w:rsidRPr="004B549E" w:rsidRDefault="00B7554F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1) txt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 3) http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4) privet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5)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6)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7) com    </w:t>
            </w:r>
          </w:p>
        </w:tc>
        <w:tc>
          <w:tcPr>
            <w:tcW w:w="2136" w:type="dxa"/>
          </w:tcPr>
          <w:p w14:paraId="77C42B5E" w14:textId="65BE2D5B" w:rsidR="00257B51" w:rsidRPr="00D2450A" w:rsidRDefault="00B7554F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36551275421</w:t>
            </w:r>
          </w:p>
        </w:tc>
        <w:tc>
          <w:tcPr>
            <w:tcW w:w="2227" w:type="dxa"/>
          </w:tcPr>
          <w:p w14:paraId="2D3E7074" w14:textId="0262D61F" w:rsidR="00257B51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hAnsi="Times New Roman"/>
                <w:sz w:val="24"/>
                <w:szCs w:val="24"/>
              </w:rPr>
              <w:t>Знать принципы адресации в сети Интернет</w:t>
            </w:r>
          </w:p>
        </w:tc>
        <w:tc>
          <w:tcPr>
            <w:tcW w:w="1578" w:type="dxa"/>
          </w:tcPr>
          <w:p w14:paraId="680EB111" w14:textId="5EF028A0" w:rsidR="00257B51" w:rsidRPr="0001477F" w:rsidRDefault="000956A5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26F0C" w:rsidRPr="00AC5888" w14:paraId="167BAFE2" w14:textId="77777777" w:rsidTr="002E15AE">
        <w:trPr>
          <w:cantSplit/>
        </w:trPr>
        <w:tc>
          <w:tcPr>
            <w:tcW w:w="552" w:type="dxa"/>
            <w:vAlign w:val="center"/>
          </w:tcPr>
          <w:p w14:paraId="01D12771" w14:textId="77777777" w:rsidR="009D0E34" w:rsidRPr="00B148B1" w:rsidRDefault="009D0E34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030B66C3" w14:textId="77777777" w:rsidR="009D0E34" w:rsidRDefault="009D0E34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Бабушка Евгении хочет подключить интернет и просит внучку подобрать самый быстрый тариф. Скорость в разных тарифах измеряется в разных единицах.</w:t>
            </w:r>
          </w:p>
          <w:p w14:paraId="6771EEA0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Тариф «Домик в Авиаторе»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- 10240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14:paraId="18DC5B47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Тариф «Городский» - </w:t>
            </w:r>
            <w:r>
              <w:rPr>
                <w:rFonts w:ascii="Times New Roman" w:hAnsi="Times New Roman"/>
                <w:sz w:val="24"/>
                <w:szCs w:val="24"/>
              </w:rPr>
              <w:t>3 Мбайт/с</w:t>
            </w:r>
          </w:p>
          <w:p w14:paraId="58A67388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Тариф «Улетный» - </w:t>
            </w:r>
            <w:r>
              <w:rPr>
                <w:rFonts w:ascii="Times New Roman" w:hAnsi="Times New Roman"/>
                <w:sz w:val="24"/>
                <w:szCs w:val="24"/>
              </w:rPr>
              <w:t>1572864 байт/с</w:t>
            </w:r>
          </w:p>
          <w:p w14:paraId="04AAFFDA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Тариф «Учебный» - </w:t>
            </w:r>
            <w:r>
              <w:rPr>
                <w:rFonts w:ascii="Times New Roman" w:hAnsi="Times New Roman"/>
                <w:sz w:val="24"/>
                <w:szCs w:val="24"/>
              </w:rPr>
              <w:t>58720256 бит/с</w:t>
            </w:r>
          </w:p>
          <w:p w14:paraId="4FE2D505" w14:textId="049EDF86" w:rsidR="009D0E34" w:rsidRPr="004B549E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укажите номер подходящего варианта.</w:t>
            </w:r>
          </w:p>
        </w:tc>
        <w:tc>
          <w:tcPr>
            <w:tcW w:w="2136" w:type="dxa"/>
          </w:tcPr>
          <w:p w14:paraId="4C12F8C9" w14:textId="5FF596D6" w:rsidR="009D0E34" w:rsidRPr="00D2450A" w:rsidRDefault="009D0E34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1D13B6FC" w14:textId="1AB2F248" w:rsidR="009D0E34" w:rsidRPr="00D2450A" w:rsidRDefault="009D0E34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объём памяти, необходимый для хранения данных</w:t>
            </w:r>
          </w:p>
        </w:tc>
        <w:tc>
          <w:tcPr>
            <w:tcW w:w="1578" w:type="dxa"/>
          </w:tcPr>
          <w:p w14:paraId="1DB383D0" w14:textId="22433EA4" w:rsidR="009D0E34" w:rsidRPr="0001477F" w:rsidRDefault="009D0E34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826F0C" w:rsidRPr="00AC5888" w14:paraId="35CF8D3F" w14:textId="77777777" w:rsidTr="002E15AE">
        <w:trPr>
          <w:cantSplit/>
        </w:trPr>
        <w:tc>
          <w:tcPr>
            <w:tcW w:w="552" w:type="dxa"/>
            <w:vAlign w:val="center"/>
          </w:tcPr>
          <w:p w14:paraId="22172029" w14:textId="77777777" w:rsidR="009D0E34" w:rsidRPr="00B148B1" w:rsidRDefault="009D0E34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521AA2B4" w14:textId="77777777" w:rsidR="009D0E34" w:rsidRDefault="009D0E34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бабушки закончилась память на телефоне, а ей нужно скачать видео. Евгения хочет удалить уже скачанные ролики. Файловый менеджер в бабушкином телефоне измеряет все файлы в килобайтах. Чтобы было легче считать, 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перевёла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 объёмы файлов в примеры с цифрой 2 в разных степенях. Сопоставь размеры файлов с записями Евгении.</w:t>
            </w:r>
          </w:p>
          <w:p w14:paraId="62E0BEB0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Файл и размеры:</w:t>
            </w:r>
          </w:p>
          <w:p w14:paraId="1C3C7FBA" w14:textId="2B1033B2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«video-12345» (10240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2) «video-23456» (4096 Байт)</w:t>
            </w:r>
          </w:p>
          <w:p w14:paraId="14B87DD8" w14:textId="09ED031C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«video-34567» (5120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4) «video-45678» (2048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C08DD5" w14:textId="77777777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двойки:</w:t>
            </w:r>
          </w:p>
          <w:p w14:paraId="00840D42" w14:textId="1A24211E" w:rsidR="009D0E34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Кбайт      2) 5*2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Кбайт       3)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Кбайт       4) 5*2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Кбайт</w:t>
            </w:r>
          </w:p>
          <w:p w14:paraId="0C16BDC5" w14:textId="64FD5B77" w:rsidR="009D0E34" w:rsidRPr="00B148B1" w:rsidRDefault="009D0E34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запишите соответствующие пары (файл-степень) через пробел, элементы одной пары разделить дефисом. Например, если для файла 1 был выбран 3 вариант, а для 2 – первый, то запись была бы 1-3 2-1</w:t>
            </w:r>
          </w:p>
        </w:tc>
        <w:tc>
          <w:tcPr>
            <w:tcW w:w="2136" w:type="dxa"/>
          </w:tcPr>
          <w:p w14:paraId="5F7AE064" w14:textId="7BA9DB4D" w:rsidR="009D0E34" w:rsidRPr="00D2450A" w:rsidRDefault="009D0E34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hAnsi="Times New Roman"/>
                <w:b/>
                <w:bCs/>
                <w:sz w:val="24"/>
                <w:szCs w:val="24"/>
              </w:rPr>
              <w:t>1-2 2-3 3-4 4-1</w:t>
            </w:r>
          </w:p>
        </w:tc>
        <w:tc>
          <w:tcPr>
            <w:tcW w:w="2227" w:type="dxa"/>
          </w:tcPr>
          <w:p w14:paraId="26BF4F06" w14:textId="46AC1CE5" w:rsidR="009D0E34" w:rsidRPr="00D2450A" w:rsidRDefault="00D2450A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</w:t>
            </w:r>
            <w:r w:rsidR="006904A1"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>и сравнивать размеры видеофайлов</w:t>
            </w:r>
          </w:p>
        </w:tc>
        <w:tc>
          <w:tcPr>
            <w:tcW w:w="1578" w:type="dxa"/>
          </w:tcPr>
          <w:p w14:paraId="3EAE595B" w14:textId="51477AA2" w:rsidR="009D0E34" w:rsidRPr="00AC5888" w:rsidRDefault="009D0E34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6F0C" w:rsidRPr="00AC5888" w14:paraId="5A4176E4" w14:textId="77777777" w:rsidTr="002E15AE">
        <w:trPr>
          <w:cantSplit/>
        </w:trPr>
        <w:tc>
          <w:tcPr>
            <w:tcW w:w="552" w:type="dxa"/>
            <w:vAlign w:val="center"/>
          </w:tcPr>
          <w:p w14:paraId="766A87EB" w14:textId="77777777" w:rsidR="009D0E34" w:rsidRPr="00B148B1" w:rsidRDefault="009D0E34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1F41E248" w14:textId="77777777" w:rsidR="009D0E34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номера устройств вывода в порядке возрастания через пробел:</w:t>
            </w:r>
          </w:p>
          <w:p w14:paraId="46F8210D" w14:textId="7DC9944A" w:rsidR="009D0E34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клавиатура    2) монитор     3) принтер     4) сканер    5) микрофон</w:t>
            </w:r>
          </w:p>
          <w:p w14:paraId="3CE393F3" w14:textId="47F42A5D" w:rsidR="009D0E34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процессор     7) джойстик    8) графопостроитель   9) проектор</w:t>
            </w:r>
          </w:p>
          <w:p w14:paraId="6FE1491E" w14:textId="3D17C245" w:rsidR="009D0E34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накопители памяти   11) флешка   12) системный блок   13) компьютерная мышь</w:t>
            </w:r>
          </w:p>
          <w:p w14:paraId="0E3847C3" w14:textId="0C29879E" w:rsidR="009D0E34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14) компакт диск    15) системная шина   16) кассета   17) графический планшет</w:t>
            </w:r>
          </w:p>
          <w:p w14:paraId="6FED40FF" w14:textId="4CCB77F5" w:rsidR="009D0E34" w:rsidRPr="004B549E" w:rsidRDefault="009D0E34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18) прикладное программное обеспечение</w:t>
            </w:r>
          </w:p>
        </w:tc>
        <w:tc>
          <w:tcPr>
            <w:tcW w:w="2136" w:type="dxa"/>
          </w:tcPr>
          <w:p w14:paraId="7BE375F0" w14:textId="280EA9B2" w:rsidR="009D0E34" w:rsidRPr="00D2450A" w:rsidRDefault="009D0E34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bCs/>
                <w:sz w:val="24"/>
                <w:szCs w:val="24"/>
              </w:rPr>
              <w:t>2 3 8 9</w:t>
            </w:r>
          </w:p>
        </w:tc>
        <w:tc>
          <w:tcPr>
            <w:tcW w:w="2227" w:type="dxa"/>
          </w:tcPr>
          <w:p w14:paraId="1311A421" w14:textId="683AFAAA" w:rsidR="009D0E34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устройства компьютера и их назначение</w:t>
            </w:r>
          </w:p>
        </w:tc>
        <w:tc>
          <w:tcPr>
            <w:tcW w:w="1578" w:type="dxa"/>
          </w:tcPr>
          <w:p w14:paraId="3C487FF1" w14:textId="1597CD5B" w:rsidR="009D0E34" w:rsidRPr="0001477F" w:rsidRDefault="009D0E34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826F0C" w:rsidRPr="00AC5888" w14:paraId="21637FC4" w14:textId="77777777" w:rsidTr="002E15AE">
        <w:trPr>
          <w:cantSplit/>
        </w:trPr>
        <w:tc>
          <w:tcPr>
            <w:tcW w:w="552" w:type="dxa"/>
            <w:vAlign w:val="center"/>
          </w:tcPr>
          <w:p w14:paraId="1C7AE2BF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0F2395D2" w14:textId="6F245F1B" w:rsidR="00826F0C" w:rsidRDefault="00826F0C" w:rsidP="003F5EF8">
            <w:pPr>
              <w:spacing w:line="240" w:lineRule="auto"/>
              <w:jc w:val="both"/>
              <w:rPr>
                <w:rFonts w:ascii="Times New Roman" w:eastAsia="Liberation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хочет обновить свои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всех соцсетях. Для этого она сфотографировалась в саду, чтобы все знали, чем занимается летом. Размер фотографии — 8 Мбайт. У каждой соцсети свои ограничения по размеру фото. В какие соцсети Евгения сможет загрузить свою фотографию?</w:t>
            </w:r>
          </w:p>
          <w:p w14:paraId="5BB10B10" w14:textId="5C060154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49E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KV (до 1567 *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B549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Тележка (до 9024 Кбайт)</w:t>
            </w:r>
          </w:p>
          <w:p w14:paraId="1DF33E45" w14:textId="438940B1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49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Токи-Тики (до 7025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B549E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Похожиеклассники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(до 11024 Кбайт)</w:t>
            </w:r>
          </w:p>
          <w:p w14:paraId="3FE69125" w14:textId="6A2DA78F" w:rsidR="00826F0C" w:rsidRPr="004B549E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укажите номера соцсетей, в которые Евгения может загрузить фотографии в порядке возрастания без разделителей.</w:t>
            </w:r>
          </w:p>
        </w:tc>
        <w:tc>
          <w:tcPr>
            <w:tcW w:w="2136" w:type="dxa"/>
          </w:tcPr>
          <w:p w14:paraId="0B5B00AD" w14:textId="770B9402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27" w:type="dxa"/>
          </w:tcPr>
          <w:p w14:paraId="6DB93072" w14:textId="6DE1F9C2" w:rsidR="00826F0C" w:rsidRPr="00D2450A" w:rsidRDefault="00D2450A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</w:t>
            </w:r>
            <w:r w:rsidR="006904A1"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сравнивать размеры графических  файлов </w:t>
            </w:r>
          </w:p>
        </w:tc>
        <w:tc>
          <w:tcPr>
            <w:tcW w:w="1578" w:type="dxa"/>
          </w:tcPr>
          <w:p w14:paraId="4DE9DB19" w14:textId="6DFF1F19" w:rsidR="00826F0C" w:rsidRPr="0001477F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826F0C" w:rsidRPr="00AC5888" w14:paraId="15C9014A" w14:textId="77777777" w:rsidTr="002E15AE">
        <w:trPr>
          <w:cantSplit/>
        </w:trPr>
        <w:tc>
          <w:tcPr>
            <w:tcW w:w="552" w:type="dxa"/>
            <w:vAlign w:val="center"/>
          </w:tcPr>
          <w:p w14:paraId="012956A7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4328E1A3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Евгения написала доклад по информатике и сохранила на школьном компьютере. При сохранении компьютер выдал текущую папку C:\Документы\Гимназия\Ученики\7А. Евгения поднялась на 2 уровня вверх, спустилась на один уровень вниз и сохранила файл под именем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Кибербезопасность.odt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Выберите из предложенного списка вариант правильного полного имени файла.</w:t>
            </w:r>
          </w:p>
          <w:p w14:paraId="126513A4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C:\Документы\Гимназия\Учителя\Информатика\Кибербезопасность.odt</w:t>
            </w:r>
          </w:p>
          <w:p w14:paraId="4AAF43DC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C:\Документы\Гимназия\Учителя\Кибербезопасность.odt</w:t>
            </w:r>
          </w:p>
          <w:p w14:paraId="40CB1B20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C:\Документы\Гимназия\Ученики\7Б\Иванов\Кибербезопасность.odt</w:t>
            </w:r>
          </w:p>
          <w:p w14:paraId="4ADC6A0C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C:\Документы\Гимназия\Кибербезопасность.odt</w:t>
            </w:r>
          </w:p>
          <w:p w14:paraId="04DD3CE2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C:\Документы\Гимназия\Ученики\7Б\Кибербезопасность.odt</w:t>
            </w:r>
          </w:p>
          <w:p w14:paraId="36755A82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C:\Документы\Кибербезопасность.odt</w:t>
            </w:r>
          </w:p>
          <w:p w14:paraId="4F1DEDBD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C:\Кибербезопасность.odt</w:t>
            </w:r>
          </w:p>
          <w:p w14:paraId="29EDECFB" w14:textId="3DC6C1F2" w:rsidR="00826F0C" w:rsidRPr="004B549E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ответ запишите номер правильного ответа</w:t>
            </w:r>
          </w:p>
        </w:tc>
        <w:tc>
          <w:tcPr>
            <w:tcW w:w="2136" w:type="dxa"/>
          </w:tcPr>
          <w:p w14:paraId="27A92863" w14:textId="2156D72E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D2450A">
              <w:rPr>
                <w:b/>
                <w:iCs/>
              </w:rPr>
              <w:t>2</w:t>
            </w:r>
          </w:p>
        </w:tc>
        <w:tc>
          <w:tcPr>
            <w:tcW w:w="2227" w:type="dxa"/>
          </w:tcPr>
          <w:p w14:paraId="391A0D3C" w14:textId="0AD1D95C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принципы организации файловой системы</w:t>
            </w:r>
          </w:p>
          <w:p w14:paraId="72456351" w14:textId="77777777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DD0E6D1" w14:textId="77777777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2D018E87" w14:textId="77777777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AA72F64" w14:textId="77777777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1A6B9722" w14:textId="04FB46A9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8" w:type="dxa"/>
          </w:tcPr>
          <w:p w14:paraId="6A7D8A42" w14:textId="4412C3C4" w:rsidR="00826F0C" w:rsidRPr="00AC5888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826F0C" w:rsidRPr="00AC5888" w14:paraId="0ED3D3D3" w14:textId="77777777" w:rsidTr="002E15AE">
        <w:trPr>
          <w:cantSplit/>
        </w:trPr>
        <w:tc>
          <w:tcPr>
            <w:tcW w:w="552" w:type="dxa"/>
            <w:vAlign w:val="center"/>
          </w:tcPr>
          <w:p w14:paraId="5B43300D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1025D240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 этого спам? Выбери письма, которые можно считать спамом. В ответ запишите номера писем в порядке возрастания через пробел.</w:t>
            </w:r>
          </w:p>
          <w:p w14:paraId="15FF9015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новой игры для твоей приставки (в письме от сервиса, на который у тебя есть подписка)</w:t>
            </w:r>
          </w:p>
          <w:p w14:paraId="08473D44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 чеком из онлайн магазина, в котором ты только что произвел покупку</w:t>
            </w:r>
          </w:p>
          <w:p w14:paraId="3005FFB1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от банка: введите данные карты, иначе ее аннулируют</w:t>
            </w:r>
          </w:p>
          <w:p w14:paraId="712F06A9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Реклама детского питания от детского магазина (подписки на него у тебя нет)</w:t>
            </w:r>
          </w:p>
          <w:p w14:paraId="341F67AC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в течение 20 минут купить Айфон 15 за 5000 рублей</w:t>
            </w:r>
          </w:p>
          <w:p w14:paraId="33D90914" w14:textId="77777777" w:rsidR="00826F0C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 текстом «Привет. Поздравляю, смотри, что о тебе написали. http://cl.ru/»</w:t>
            </w:r>
          </w:p>
          <w:p w14:paraId="615F0B9C" w14:textId="52E7E995" w:rsidR="00826F0C" w:rsidRPr="004B549E" w:rsidRDefault="00826F0C" w:rsidP="003F5EF8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от твоего учителя информатики, а в нём файл с заданием</w:t>
            </w:r>
          </w:p>
        </w:tc>
        <w:tc>
          <w:tcPr>
            <w:tcW w:w="2136" w:type="dxa"/>
          </w:tcPr>
          <w:p w14:paraId="164D4654" w14:textId="447F14ED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  <w:highlight w:val="yellow"/>
              </w:rPr>
            </w:pPr>
            <w:r w:rsidRPr="00D2450A">
              <w:rPr>
                <w:b/>
                <w:bCs/>
              </w:rPr>
              <w:t>3456</w:t>
            </w:r>
          </w:p>
        </w:tc>
        <w:tc>
          <w:tcPr>
            <w:tcW w:w="2227" w:type="dxa"/>
          </w:tcPr>
          <w:p w14:paraId="6A91A67F" w14:textId="6CE8439E" w:rsidR="00826F0C" w:rsidRPr="00D2450A" w:rsidRDefault="0001477F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hAnsi="Times New Roman"/>
                <w:color w:val="4E4E3F"/>
                <w:sz w:val="24"/>
                <w:szCs w:val="24"/>
                <w:shd w:val="clear" w:color="auto" w:fill="FFFFFF"/>
              </w:rPr>
              <w:t>Знать принципы безопасного общения и поведения в Сети</w:t>
            </w:r>
          </w:p>
        </w:tc>
        <w:tc>
          <w:tcPr>
            <w:tcW w:w="1578" w:type="dxa"/>
          </w:tcPr>
          <w:p w14:paraId="7CB22708" w14:textId="1EED1F7B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26F0C" w:rsidRPr="00AC5888" w14:paraId="766418F5" w14:textId="77777777" w:rsidTr="002E15AE">
        <w:trPr>
          <w:cantSplit/>
        </w:trPr>
        <w:tc>
          <w:tcPr>
            <w:tcW w:w="552" w:type="dxa"/>
            <w:vAlign w:val="center"/>
          </w:tcPr>
          <w:p w14:paraId="6F71F827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3748D712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напечатал реферат по биологии на тему «Кровеносная система человека». В нем 8 страниц, на каждой странице по 32 строки, в каждой строке 88 символов. На флешке осталось всего 10 Кбайт, и Алексей понял, что весь реферат не поместится. Определите размер реферата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Кбайтах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кодировке, где каждый символ кодируется 8 битами. </w:t>
            </w:r>
          </w:p>
          <w:p w14:paraId="5C588ABC" w14:textId="58A7E466" w:rsidR="00826F0C" w:rsidRPr="004B549E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ответ запишите, сколько Кбайт не хватило на флешке, чтобы весь реферат можно было записать на флешку </w:t>
            </w:r>
          </w:p>
        </w:tc>
        <w:tc>
          <w:tcPr>
            <w:tcW w:w="2136" w:type="dxa"/>
          </w:tcPr>
          <w:p w14:paraId="4BCF3745" w14:textId="0C14E1E0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D2450A">
              <w:rPr>
                <w:b/>
                <w:iCs/>
              </w:rPr>
              <w:t>12</w:t>
            </w:r>
          </w:p>
        </w:tc>
        <w:tc>
          <w:tcPr>
            <w:tcW w:w="2227" w:type="dxa"/>
          </w:tcPr>
          <w:p w14:paraId="41EABAE7" w14:textId="0FFC201F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объём памяти для хранения текстовых данных</w:t>
            </w:r>
          </w:p>
        </w:tc>
        <w:tc>
          <w:tcPr>
            <w:tcW w:w="1578" w:type="dxa"/>
          </w:tcPr>
          <w:p w14:paraId="70C97544" w14:textId="0EAC79FE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826F0C" w:rsidRPr="00AC5888" w14:paraId="254D7232" w14:textId="77777777" w:rsidTr="002E15AE">
        <w:trPr>
          <w:cantSplit/>
        </w:trPr>
        <w:tc>
          <w:tcPr>
            <w:tcW w:w="552" w:type="dxa"/>
            <w:vAlign w:val="center"/>
          </w:tcPr>
          <w:p w14:paraId="791E5C52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1CC8B698" w14:textId="4E2BEEC2" w:rsidR="00826F0C" w:rsidRPr="003F5EF8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- большой любитель составлять каверзные задачки, задумал трёхзначное число, в котором не меньше двух цифр, которые меньше цифры 5. При этом использовал не меньше двух чётных цифр. Разгадайте хитрый план Алексея, придумайте самое большое такое число.</w:t>
            </w:r>
          </w:p>
        </w:tc>
        <w:tc>
          <w:tcPr>
            <w:tcW w:w="2136" w:type="dxa"/>
          </w:tcPr>
          <w:p w14:paraId="5B11A1FC" w14:textId="0CC641D5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2227" w:type="dxa"/>
          </w:tcPr>
          <w:p w14:paraId="593D2E52" w14:textId="3A3952A8" w:rsidR="00826F0C" w:rsidRPr="00DA6B79" w:rsidRDefault="00DA6B79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логические рассуждения</w:t>
            </w:r>
          </w:p>
        </w:tc>
        <w:tc>
          <w:tcPr>
            <w:tcW w:w="1578" w:type="dxa"/>
          </w:tcPr>
          <w:p w14:paraId="287D2039" w14:textId="25A022B1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826F0C" w:rsidRPr="00AC5888" w14:paraId="1FB428D1" w14:textId="77777777" w:rsidTr="002E15AE">
        <w:trPr>
          <w:cantSplit/>
        </w:trPr>
        <w:tc>
          <w:tcPr>
            <w:tcW w:w="552" w:type="dxa"/>
            <w:vAlign w:val="center"/>
          </w:tcPr>
          <w:p w14:paraId="2722A4C8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2C127932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7Б классе учатся три друга, их зовут Анатолий, Владислав, Павел. Фамилии друзей – Жданов, Леонтьев и Синицын (неизвестно у кого какая фамилия).</w:t>
            </w:r>
          </w:p>
          <w:p w14:paraId="5BC03985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из них участвовал только в одной олимпиаде - по математике, информатике, физике. Известно, что</w:t>
            </w:r>
          </w:p>
          <w:p w14:paraId="786B92A8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  Анатолий участвовал в олимпиаде по физике;</w:t>
            </w:r>
          </w:p>
          <w:p w14:paraId="51E63416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  Павел не любит математику, и не участвовал в олимпиаде по математике;</w:t>
            </w:r>
          </w:p>
          <w:p w14:paraId="07690FFB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  Фамилия соседа Владислава по парте - Синицын;</w:t>
            </w:r>
          </w:p>
          <w:p w14:paraId="6496B772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  Леонтьев участвовал в олимпиаде по информатике.</w:t>
            </w:r>
          </w:p>
          <w:p w14:paraId="05087127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Определите, кого из школьников как зовут, и кто в какой олимпиаде участвовал.</w:t>
            </w:r>
          </w:p>
          <w:p w14:paraId="4F5DDE8D" w14:textId="1344D277" w:rsidR="00826F0C" w:rsidRPr="004B549E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Напишите фамилию Владислава</w:t>
            </w:r>
          </w:p>
        </w:tc>
        <w:tc>
          <w:tcPr>
            <w:tcW w:w="2136" w:type="dxa"/>
          </w:tcPr>
          <w:p w14:paraId="5F2FA82E" w14:textId="5F8D2447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2227" w:type="dxa"/>
          </w:tcPr>
          <w:p w14:paraId="3E1B7447" w14:textId="42EB6C1A" w:rsidR="00826F0C" w:rsidRPr="00D2450A" w:rsidRDefault="00DA6B79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Строить </w:t>
            </w:r>
            <w:r w:rsidR="00826F0C"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истинности для решения логических задач</w:t>
            </w:r>
          </w:p>
        </w:tc>
        <w:tc>
          <w:tcPr>
            <w:tcW w:w="1578" w:type="dxa"/>
          </w:tcPr>
          <w:p w14:paraId="23341E0D" w14:textId="726C2923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826F0C" w:rsidRPr="00AC5888" w14:paraId="6F347603" w14:textId="77777777" w:rsidTr="002E15AE">
        <w:trPr>
          <w:cantSplit/>
        </w:trPr>
        <w:tc>
          <w:tcPr>
            <w:tcW w:w="552" w:type="dxa"/>
            <w:vAlign w:val="center"/>
          </w:tcPr>
          <w:p w14:paraId="5D8EA4ED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5E309528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Алексея и Евгении возник спор. Алексей говорил, что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Gimp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 текстовым редакторам, а Евгения утверждала, что к текстовым редакторам относится Excel. Определите, какие программы из предложенного списка относятся блоку «Текстовые редакторы и текстовые процессоры»:</w:t>
            </w:r>
          </w:p>
          <w:p w14:paraId="142931BA" w14:textId="16ACDD68" w:rsidR="00826F0C" w:rsidRPr="004B549E" w:rsidRDefault="00826F0C" w:rsidP="003F5EF8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lang w:val="en-US"/>
              </w:rPr>
            </w:pPr>
            <w:r w:rsidRPr="004B5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Сапер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2) VLC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3) Skype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4) Adobe Photoshop CC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5) Excel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6) Paint  </w:t>
            </w:r>
          </w:p>
          <w:p w14:paraId="7370FB0A" w14:textId="0BC464A5" w:rsidR="00826F0C" w:rsidRPr="004B549E" w:rsidRDefault="00826F0C" w:rsidP="003F5EF8">
            <w:pPr>
              <w:spacing w:line="240" w:lineRule="auto"/>
              <w:ind w:left="349"/>
              <w:jc w:val="both"/>
              <w:rPr>
                <w:lang w:val="en-US"/>
              </w:rPr>
            </w:pP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7) Yandex Browser 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8) Google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9) VS Teams 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10) Gimp </w:t>
            </w:r>
          </w:p>
          <w:p w14:paraId="5E093F67" w14:textId="2651EAAE" w:rsidR="00826F0C" w:rsidRPr="009D0E34" w:rsidRDefault="00826F0C" w:rsidP="003F5EF8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lang w:val="en-US"/>
              </w:rPr>
            </w:pP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Libre Office Writer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Pr="004B5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12) Adobe Illustrator    13) Audacity   14)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Notepad++ </w:t>
            </w:r>
          </w:p>
          <w:p w14:paraId="10ACEC31" w14:textId="79EC3305" w:rsidR="00826F0C" w:rsidRPr="009D0E34" w:rsidRDefault="00826F0C" w:rsidP="003F5EF8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lang w:val="en-US"/>
              </w:rPr>
            </w:pP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Google Chrome      16) Zoom      17) Microsoft Word     18) Discord   </w:t>
            </w:r>
          </w:p>
          <w:p w14:paraId="17614BA9" w14:textId="320BE39C" w:rsidR="00826F0C" w:rsidRPr="009D0E34" w:rsidRDefault="00826F0C" w:rsidP="003F5EF8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lang w:val="en-US"/>
              </w:rPr>
            </w:pP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Inkscape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20) OpenOffice Writer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0E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21) Corel Draw    </w:t>
            </w:r>
          </w:p>
          <w:p w14:paraId="239C17AD" w14:textId="44850F0D" w:rsidR="00826F0C" w:rsidRPr="009D0E34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ответ запишите сумму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номеров  программ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Например, если бы правильными ответами были 3,10 и 21 номера, то в ответ записали 34.</w:t>
            </w:r>
          </w:p>
        </w:tc>
        <w:tc>
          <w:tcPr>
            <w:tcW w:w="2136" w:type="dxa"/>
          </w:tcPr>
          <w:p w14:paraId="3645139A" w14:textId="24E5BF74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27" w:type="dxa"/>
          </w:tcPr>
          <w:p w14:paraId="052E015A" w14:textId="1B54B0EC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классификацию </w:t>
            </w:r>
            <w:r w:rsidRPr="00D2450A">
              <w:rPr>
                <w:rFonts w:ascii="Times New Roman" w:hAnsi="Times New Roman"/>
                <w:sz w:val="24"/>
                <w:szCs w:val="24"/>
              </w:rPr>
              <w:t xml:space="preserve">и назначение </w:t>
            </w: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578" w:type="dxa"/>
          </w:tcPr>
          <w:p w14:paraId="12952C9F" w14:textId="6A3F0DD8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826F0C" w:rsidRPr="00AC5888" w14:paraId="78C340C7" w14:textId="77777777" w:rsidTr="002E15AE">
        <w:trPr>
          <w:cantSplit/>
        </w:trPr>
        <w:tc>
          <w:tcPr>
            <w:tcW w:w="552" w:type="dxa"/>
            <w:vAlign w:val="center"/>
          </w:tcPr>
          <w:p w14:paraId="4AA0429B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20BD0569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Шестерочка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может выполнять следующую последовательность команд:</w:t>
            </w:r>
          </w:p>
          <w:p w14:paraId="2DBB8F82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Увеличивает данное число в 2 раза.</w:t>
            </w:r>
          </w:p>
          <w:p w14:paraId="0F7D2920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Прибавляет к данному числу 2, если данное число четное, иначе вычитает из данного числа 2.</w:t>
            </w:r>
          </w:p>
          <w:p w14:paraId="4F9F5B42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Возвращает целую часть от деления данного числа на 2.</w:t>
            </w:r>
          </w:p>
          <w:p w14:paraId="2F7CDA61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Возвращает остаток от деления данного числа на 2.</w:t>
            </w:r>
          </w:p>
          <w:p w14:paraId="63D28830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Приписывает к данному числу цифру 2 слева.</w:t>
            </w:r>
          </w:p>
          <w:p w14:paraId="1EBF882F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Приписывает к данному числу цифру 2 справа.</w:t>
            </w:r>
          </w:p>
          <w:p w14:paraId="54F3516C" w14:textId="48DA3C67" w:rsidR="00826F0C" w:rsidRPr="009D0E34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исходному числу 115 применили следующую последовательность команд: 235216.   Какое число получится в результате?</w:t>
            </w:r>
          </w:p>
        </w:tc>
        <w:tc>
          <w:tcPr>
            <w:tcW w:w="2136" w:type="dxa"/>
          </w:tcPr>
          <w:p w14:paraId="1587752D" w14:textId="38264DB9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highlight w:val="yellow"/>
              </w:rPr>
            </w:pPr>
            <w:r w:rsidRPr="00D2450A">
              <w:rPr>
                <w:b/>
                <w:bCs/>
              </w:rPr>
              <w:t>5162</w:t>
            </w:r>
          </w:p>
        </w:tc>
        <w:tc>
          <w:tcPr>
            <w:tcW w:w="2227" w:type="dxa"/>
          </w:tcPr>
          <w:p w14:paraId="1EE5D366" w14:textId="6723D650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алгоритм для исполнителя</w:t>
            </w:r>
          </w:p>
        </w:tc>
        <w:tc>
          <w:tcPr>
            <w:tcW w:w="1578" w:type="dxa"/>
          </w:tcPr>
          <w:p w14:paraId="0B3C521B" w14:textId="5D7FC365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826F0C" w:rsidRPr="00AC5888" w14:paraId="15406040" w14:textId="77777777" w:rsidTr="002E15AE">
        <w:trPr>
          <w:cantSplit/>
        </w:trPr>
        <w:tc>
          <w:tcPr>
            <w:tcW w:w="552" w:type="dxa"/>
            <w:vAlign w:val="center"/>
          </w:tcPr>
          <w:p w14:paraId="759915B7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4F8A7E90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перестановки нужно расшифровать слова, относящиеся к информатике. После расшифровки определить, какое слово в каждой строке лишнее.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ответе записать лишнее слово (заглавными буквами).</w:t>
            </w:r>
          </w:p>
          <w:p w14:paraId="0F26447D" w14:textId="77777777" w:rsidR="00826F0C" w:rsidRDefault="00826F0C" w:rsidP="003F5EF8">
            <w:pPr>
              <w:spacing w:line="240" w:lineRule="auto"/>
              <w:jc w:val="both"/>
            </w:pPr>
          </w:p>
          <w:p w14:paraId="30BA543D" w14:textId="4A1E31A5" w:rsidR="00826F0C" w:rsidRPr="00D02B40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1)ААЧДПТ, ИПТНЕРР, ЬЫМШ, ЙКТДОСИЖ, КАСРНЕ.</w:t>
            </w:r>
          </w:p>
        </w:tc>
        <w:tc>
          <w:tcPr>
            <w:tcW w:w="2136" w:type="dxa"/>
          </w:tcPr>
          <w:p w14:paraId="773E7E40" w14:textId="6F39B99D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2450A">
              <w:rPr>
                <w:b/>
              </w:rPr>
              <w:t>ПРИНТЕР</w:t>
            </w:r>
          </w:p>
        </w:tc>
        <w:tc>
          <w:tcPr>
            <w:tcW w:w="2227" w:type="dxa"/>
          </w:tcPr>
          <w:p w14:paraId="79B95562" w14:textId="3FAD57D1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классификацию </w:t>
            </w:r>
            <w:r w:rsidRPr="00D2450A">
              <w:rPr>
                <w:rFonts w:ascii="Times New Roman" w:hAnsi="Times New Roman"/>
                <w:sz w:val="24"/>
                <w:szCs w:val="24"/>
              </w:rPr>
              <w:t>и назначение устройств компьютера</w:t>
            </w:r>
          </w:p>
        </w:tc>
        <w:tc>
          <w:tcPr>
            <w:tcW w:w="1578" w:type="dxa"/>
          </w:tcPr>
          <w:p w14:paraId="1021F058" w14:textId="554E3654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826F0C" w:rsidRPr="00AC5888" w14:paraId="0F9F893A" w14:textId="77777777" w:rsidTr="002E15AE">
        <w:trPr>
          <w:cantSplit/>
        </w:trPr>
        <w:tc>
          <w:tcPr>
            <w:tcW w:w="552" w:type="dxa"/>
            <w:vAlign w:val="center"/>
          </w:tcPr>
          <w:p w14:paraId="5965B0C3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2A921430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снова исполнитель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Шестерочка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может выполнять следующую последовательность команд:</w:t>
            </w:r>
          </w:p>
          <w:p w14:paraId="411D3919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44EBF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Увеличивает данное число в 2 раза.</w:t>
            </w:r>
          </w:p>
          <w:p w14:paraId="20EDC6FC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Прибавляет к данному числу 2, если данное число четное, а если данное число нечетное, то вычитает из данного числа 2.</w:t>
            </w:r>
          </w:p>
          <w:p w14:paraId="5CF783F7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Возвращает целую часть от деления данного числа на 2.</w:t>
            </w:r>
          </w:p>
          <w:p w14:paraId="1E8E9371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Возвращает остаток от деления данного числа на 2.</w:t>
            </w:r>
          </w:p>
          <w:p w14:paraId="5EBB216D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Приписывает к данному числу цифру 2 слева.</w:t>
            </w:r>
          </w:p>
          <w:p w14:paraId="4BFE4876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Приписывает к данному числу цифру 2 справа.</w:t>
            </w:r>
          </w:p>
          <w:p w14:paraId="752EA5FD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A2D3EC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исходному числу 42 применили следующую последовательность команд: 34615232.</w:t>
            </w:r>
          </w:p>
          <w:p w14:paraId="2D3B0946" w14:textId="3FD94417" w:rsidR="00826F0C" w:rsidRPr="009D0E34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число получится в результате?</w:t>
            </w:r>
          </w:p>
        </w:tc>
        <w:tc>
          <w:tcPr>
            <w:tcW w:w="2136" w:type="dxa"/>
          </w:tcPr>
          <w:p w14:paraId="4CDF9380" w14:textId="458D6927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2227" w:type="dxa"/>
          </w:tcPr>
          <w:p w14:paraId="60598D83" w14:textId="75619377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алгоритм для исполнителя</w:t>
            </w:r>
          </w:p>
        </w:tc>
        <w:tc>
          <w:tcPr>
            <w:tcW w:w="1578" w:type="dxa"/>
          </w:tcPr>
          <w:p w14:paraId="5211CAD7" w14:textId="3B83B323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826F0C" w:rsidRPr="00AC5888" w14:paraId="2A5DB1A0" w14:textId="77777777" w:rsidTr="002E15AE">
        <w:trPr>
          <w:cantSplit/>
        </w:trPr>
        <w:tc>
          <w:tcPr>
            <w:tcW w:w="552" w:type="dxa"/>
            <w:vAlign w:val="center"/>
          </w:tcPr>
          <w:p w14:paraId="3A00F1A5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205CD901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памяти на ноутбуке нужно освободить Алексею, чтобы перенести все свои файлы?</w:t>
            </w:r>
          </w:p>
          <w:p w14:paraId="24FDB669" w14:textId="77777777" w:rsidR="00826F0C" w:rsidRDefault="00826F0C" w:rsidP="003F5EF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Файлы:</w:t>
            </w:r>
          </w:p>
          <w:p w14:paraId="344B92B7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«Мик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S2E04», размер — 234 Мб</w:t>
            </w:r>
          </w:p>
          <w:p w14:paraId="524855A3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2) «Конспекты по биологии», размер — 5120 Кб</w:t>
            </w:r>
          </w:p>
          <w:p w14:paraId="3C0A4248" w14:textId="77777777" w:rsidR="00826F0C" w:rsidRDefault="00826F0C" w:rsidP="003F5EF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3) «Музыка», размер — 157 Мб</w:t>
            </w:r>
          </w:p>
          <w:p w14:paraId="51430DD3" w14:textId="220C3914" w:rsidR="00826F0C" w:rsidRPr="009D0E34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 ему посчитать. Ответ запиши в мегабайтах.</w:t>
            </w:r>
          </w:p>
        </w:tc>
        <w:tc>
          <w:tcPr>
            <w:tcW w:w="2136" w:type="dxa"/>
          </w:tcPr>
          <w:p w14:paraId="14762B0D" w14:textId="2365F726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2227" w:type="dxa"/>
          </w:tcPr>
          <w:p w14:paraId="43D3153D" w14:textId="48615D82" w:rsidR="00826F0C" w:rsidRPr="00D2450A" w:rsidRDefault="00441F74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</w:t>
            </w:r>
            <w:r w:rsidR="006904A1"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сравнивать размеры файлов </w:t>
            </w:r>
          </w:p>
        </w:tc>
        <w:tc>
          <w:tcPr>
            <w:tcW w:w="1578" w:type="dxa"/>
          </w:tcPr>
          <w:p w14:paraId="0085DC36" w14:textId="22A83E33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6F0C" w:rsidRPr="00AC5888" w14:paraId="0D9B00A1" w14:textId="77777777" w:rsidTr="002E15AE">
        <w:trPr>
          <w:cantSplit/>
        </w:trPr>
        <w:tc>
          <w:tcPr>
            <w:tcW w:w="552" w:type="dxa"/>
            <w:vAlign w:val="center"/>
          </w:tcPr>
          <w:p w14:paraId="7D33DB5E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49739FF5" w14:textId="6BD8E64B" w:rsidR="00826F0C" w:rsidRPr="009D0E34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решил поздравить старшего брата, который участвует в боевых действиях, с праздником 23 февраля. Он записал для брата звуковой файл, в формате стерео, с частотой дискретизации 32000 Гц и глубиной звука 16 бит. Подсчитайте сколько секунд длилось поздравление, если его объем составил 2.5 Мбайт. В ответ запишите только целую часть получившегося числа.</w:t>
            </w:r>
          </w:p>
        </w:tc>
        <w:tc>
          <w:tcPr>
            <w:tcW w:w="2136" w:type="dxa"/>
          </w:tcPr>
          <w:p w14:paraId="73CC48C0" w14:textId="07883DD4" w:rsidR="00826F0C" w:rsidRPr="00D2450A" w:rsidRDefault="00826F0C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45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27" w:type="dxa"/>
          </w:tcPr>
          <w:p w14:paraId="76F50070" w14:textId="60800C64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объём памяти, необходимый для хранения звуковых данных</w:t>
            </w:r>
          </w:p>
        </w:tc>
        <w:tc>
          <w:tcPr>
            <w:tcW w:w="1578" w:type="dxa"/>
          </w:tcPr>
          <w:p w14:paraId="209BA1CD" w14:textId="27D21655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826F0C" w:rsidRPr="00AC5888" w14:paraId="1993F17A" w14:textId="77777777" w:rsidTr="002E15AE">
        <w:trPr>
          <w:cantSplit/>
        </w:trPr>
        <w:tc>
          <w:tcPr>
            <w:tcW w:w="552" w:type="dxa"/>
            <w:vAlign w:val="center"/>
          </w:tcPr>
          <w:p w14:paraId="39295030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6E32B968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Евгения спросила у Алексея, какого числа он родился. Но Алексей не хотел так быстро отвечать, поэтому закодировал число следующим образом:</w:t>
            </w:r>
          </w:p>
          <w:p w14:paraId="2AFFCD15" w14:textId="77777777" w:rsidR="00826F0C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выбирал четные числа, которые не больше числа 18 и не меньше числа 6. Из полученного диапазона вычеркнул числа, делящиеся на 4. Сложил оставшиеся числа и нацело разделил на 2. К полученному после деления числу прибавил 4. </w:t>
            </w:r>
          </w:p>
          <w:p w14:paraId="00F61E0E" w14:textId="73B61C4D" w:rsidR="00826F0C" w:rsidRPr="009D0E34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Напишите в ответ получившееся число</w:t>
            </w:r>
          </w:p>
        </w:tc>
        <w:tc>
          <w:tcPr>
            <w:tcW w:w="2136" w:type="dxa"/>
          </w:tcPr>
          <w:p w14:paraId="7CEB9FAD" w14:textId="6C144216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D2450A">
              <w:rPr>
                <w:b/>
                <w:iCs/>
                <w:color w:val="000000"/>
              </w:rPr>
              <w:t>28</w:t>
            </w:r>
          </w:p>
        </w:tc>
        <w:tc>
          <w:tcPr>
            <w:tcW w:w="2227" w:type="dxa"/>
          </w:tcPr>
          <w:p w14:paraId="7659B093" w14:textId="76FD3341" w:rsidR="00826F0C" w:rsidRPr="00D2450A" w:rsidRDefault="00826F0C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логические цепочки</w:t>
            </w:r>
            <w:r w:rsidRPr="00D2450A">
              <w:rPr>
                <w:rFonts w:ascii="Times New Roman" w:hAnsi="Times New Roman"/>
                <w:sz w:val="24"/>
                <w:szCs w:val="24"/>
              </w:rPr>
              <w:t>, выполнять алгоритм</w:t>
            </w:r>
          </w:p>
        </w:tc>
        <w:tc>
          <w:tcPr>
            <w:tcW w:w="1578" w:type="dxa"/>
          </w:tcPr>
          <w:p w14:paraId="69D7DF07" w14:textId="07F787DF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826F0C" w:rsidRPr="00AC5888" w14:paraId="3168AD73" w14:textId="77777777" w:rsidTr="002E15AE">
        <w:trPr>
          <w:cantSplit/>
        </w:trPr>
        <w:tc>
          <w:tcPr>
            <w:tcW w:w="552" w:type="dxa"/>
            <w:vAlign w:val="center"/>
          </w:tcPr>
          <w:p w14:paraId="651F12A6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741B693B" w14:textId="43FA1DF2" w:rsidR="00826F0C" w:rsidRPr="009D0E34" w:rsidRDefault="00826F0C" w:rsidP="003F5EF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придумал свой алфавит и закодировал основные слова тремя символами из набора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@!$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Сколько различных 4 буквенных слов он смогут составить, если в каждом слове должен присутствовать хотя бы один «!»?</w:t>
            </w:r>
          </w:p>
        </w:tc>
        <w:tc>
          <w:tcPr>
            <w:tcW w:w="2136" w:type="dxa"/>
          </w:tcPr>
          <w:p w14:paraId="5AA0F118" w14:textId="107B5BAA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  <w:color w:val="000000"/>
                <w:highlight w:val="yellow"/>
              </w:rPr>
            </w:pPr>
            <w:r w:rsidRPr="00D2450A">
              <w:rPr>
                <w:b/>
                <w:iCs/>
                <w:color w:val="000000"/>
              </w:rPr>
              <w:t>65</w:t>
            </w:r>
          </w:p>
        </w:tc>
        <w:tc>
          <w:tcPr>
            <w:tcW w:w="2227" w:type="dxa"/>
          </w:tcPr>
          <w:p w14:paraId="6B4E1EE0" w14:textId="40689909" w:rsidR="00826F0C" w:rsidRPr="00DA6B79" w:rsidRDefault="00DA6B79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основы комбинаторики</w:t>
            </w:r>
          </w:p>
        </w:tc>
        <w:tc>
          <w:tcPr>
            <w:tcW w:w="1578" w:type="dxa"/>
          </w:tcPr>
          <w:p w14:paraId="2F036C90" w14:textId="0EF07436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6F0C" w:rsidRPr="00AC5888" w14:paraId="41C30CB4" w14:textId="77777777" w:rsidTr="009D0E34">
        <w:trPr>
          <w:cantSplit/>
        </w:trPr>
        <w:tc>
          <w:tcPr>
            <w:tcW w:w="552" w:type="dxa"/>
            <w:vAlign w:val="center"/>
          </w:tcPr>
          <w:p w14:paraId="23FC3A0D" w14:textId="77777777" w:rsidR="00826F0C" w:rsidRPr="00B148B1" w:rsidRDefault="00826F0C" w:rsidP="003F5EF8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4" w:type="dxa"/>
          </w:tcPr>
          <w:p w14:paraId="05719B9E" w14:textId="77777777" w:rsidR="00826F0C" w:rsidRDefault="00826F0C" w:rsidP="003F5EF8">
            <w:pPr>
              <w:spacing w:line="240" w:lineRule="auto"/>
              <w:jc w:val="both"/>
              <w:rPr>
                <w:rFonts w:ascii="Liberation Sans" w:eastAsia="Liberation Sans" w:hAnsi="Liberation San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Бабушке нужно скачать видео размером 25 Мбайт. Для этого придётся отправить в корзину какие-то старые ролики. Бабушка просит удалить как можно меньше файлов с видео. Помоги Евгении выбрать видео, которые нужно удалить.</w:t>
            </w:r>
          </w:p>
          <w:p w14:paraId="25EE3114" w14:textId="2E83B628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«video-12345» (10240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2) «video-23456» (4096 Байт)</w:t>
            </w:r>
          </w:p>
          <w:p w14:paraId="78041077" w14:textId="314C1947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«video-34567» (5120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4) «video-45678» (2048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45F836" w14:textId="65298729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«video-56789» (512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6) «video-67890» (1024 Байт)</w:t>
            </w:r>
          </w:p>
          <w:p w14:paraId="36EC3AA6" w14:textId="7BC50D5C" w:rsidR="00826F0C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«video-78901» (9216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Кбайт)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8) «video-89012» (61440 Байт)</w:t>
            </w:r>
          </w:p>
          <w:p w14:paraId="1E4BB847" w14:textId="6F9D7158" w:rsidR="00826F0C" w:rsidRPr="009D0E34" w:rsidRDefault="00826F0C" w:rsidP="003F5E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указать номера в порядке возрастания без разделителей.</w:t>
            </w:r>
          </w:p>
        </w:tc>
        <w:tc>
          <w:tcPr>
            <w:tcW w:w="2136" w:type="dxa"/>
          </w:tcPr>
          <w:p w14:paraId="59E92E12" w14:textId="410243D2" w:rsidR="00826F0C" w:rsidRPr="00D2450A" w:rsidRDefault="00826F0C" w:rsidP="003F5EF8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  <w:color w:val="000000"/>
                <w:highlight w:val="yellow"/>
              </w:rPr>
            </w:pPr>
            <w:r w:rsidRPr="00D2450A">
              <w:rPr>
                <w:b/>
                <w:bCs/>
              </w:rPr>
              <w:t>1347</w:t>
            </w:r>
          </w:p>
        </w:tc>
        <w:tc>
          <w:tcPr>
            <w:tcW w:w="2227" w:type="dxa"/>
            <w:shd w:val="clear" w:color="auto" w:fill="auto"/>
          </w:tcPr>
          <w:p w14:paraId="61993DCE" w14:textId="79D66F51" w:rsidR="00826F0C" w:rsidRPr="00D2450A" w:rsidRDefault="006904A1" w:rsidP="003F5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0A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и сравнивать размеры видеофайлов</w:t>
            </w:r>
          </w:p>
        </w:tc>
        <w:tc>
          <w:tcPr>
            <w:tcW w:w="1578" w:type="dxa"/>
          </w:tcPr>
          <w:p w14:paraId="4EE4FCCC" w14:textId="552F11E1" w:rsidR="00826F0C" w:rsidRPr="006904A1" w:rsidRDefault="00826F0C" w:rsidP="003F5E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826F0C" w:rsidRPr="00AE4F36" w14:paraId="0F6CF89C" w14:textId="77777777" w:rsidTr="00EF03F6">
        <w:trPr>
          <w:cantSplit/>
        </w:trPr>
        <w:tc>
          <w:tcPr>
            <w:tcW w:w="13609" w:type="dxa"/>
            <w:gridSpan w:val="4"/>
            <w:vAlign w:val="center"/>
          </w:tcPr>
          <w:p w14:paraId="0A83EA17" w14:textId="096DE5CB" w:rsidR="00826F0C" w:rsidRPr="00D2450A" w:rsidRDefault="00DA6B79" w:rsidP="003F5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процент выполненных заданий</w:t>
            </w:r>
          </w:p>
        </w:tc>
        <w:tc>
          <w:tcPr>
            <w:tcW w:w="1578" w:type="dxa"/>
          </w:tcPr>
          <w:p w14:paraId="01B81E3F" w14:textId="51905EEA" w:rsidR="00826F0C" w:rsidRPr="00DA6B79" w:rsidRDefault="00DA6B79" w:rsidP="003F5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6B79">
              <w:rPr>
                <w:rFonts w:ascii="Times New Roman" w:hAnsi="Times New Roman"/>
                <w:b/>
                <w:sz w:val="24"/>
                <w:szCs w:val="24"/>
              </w:rPr>
              <w:t>52,4</w:t>
            </w:r>
          </w:p>
        </w:tc>
      </w:tr>
    </w:tbl>
    <w:p w14:paraId="1A8E402C" w14:textId="7B79163A" w:rsidR="00475351" w:rsidRPr="0085596E" w:rsidRDefault="009E5BA6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6E">
        <w:rPr>
          <w:rFonts w:ascii="Times New Roman" w:hAnsi="Times New Roman"/>
          <w:sz w:val="24"/>
          <w:szCs w:val="24"/>
        </w:rPr>
        <w:t>Максимальны</w:t>
      </w:r>
      <w:r w:rsidR="001F424C" w:rsidRPr="0085596E">
        <w:rPr>
          <w:rFonts w:ascii="Times New Roman" w:hAnsi="Times New Roman"/>
          <w:sz w:val="24"/>
          <w:szCs w:val="24"/>
        </w:rPr>
        <w:t>й</w:t>
      </w:r>
      <w:r w:rsidRPr="0085596E">
        <w:rPr>
          <w:rFonts w:ascii="Times New Roman" w:hAnsi="Times New Roman"/>
          <w:sz w:val="24"/>
          <w:szCs w:val="24"/>
        </w:rPr>
        <w:t xml:space="preserve"> балл </w:t>
      </w:r>
      <w:r w:rsidR="00DA6B79">
        <w:rPr>
          <w:rFonts w:ascii="Times New Roman" w:hAnsi="Times New Roman"/>
          <w:sz w:val="24"/>
          <w:szCs w:val="24"/>
        </w:rPr>
        <w:t xml:space="preserve">составил </w:t>
      </w:r>
      <w:r w:rsidR="0085596E" w:rsidRPr="0085596E">
        <w:rPr>
          <w:rFonts w:ascii="Times New Roman" w:hAnsi="Times New Roman"/>
          <w:sz w:val="24"/>
          <w:szCs w:val="24"/>
        </w:rPr>
        <w:t>237</w:t>
      </w:r>
      <w:r w:rsidR="00DA6B79">
        <w:rPr>
          <w:rFonts w:ascii="Times New Roman" w:hAnsi="Times New Roman"/>
          <w:sz w:val="24"/>
          <w:szCs w:val="24"/>
        </w:rPr>
        <w:t xml:space="preserve"> баллов,</w:t>
      </w:r>
      <w:r w:rsidR="00F3599F" w:rsidRPr="0085596E">
        <w:rPr>
          <w:rFonts w:ascii="Times New Roman" w:hAnsi="Times New Roman"/>
          <w:sz w:val="24"/>
          <w:szCs w:val="24"/>
        </w:rPr>
        <w:t xml:space="preserve"> </w:t>
      </w:r>
      <w:r w:rsidR="00DA6B79">
        <w:rPr>
          <w:rFonts w:ascii="Times New Roman" w:hAnsi="Times New Roman"/>
          <w:sz w:val="24"/>
          <w:szCs w:val="24"/>
        </w:rPr>
        <w:t>набрала</w:t>
      </w:r>
      <w:r w:rsidR="001F424C" w:rsidRPr="0085596E">
        <w:rPr>
          <w:rFonts w:ascii="Times New Roman" w:hAnsi="Times New Roman"/>
          <w:sz w:val="24"/>
          <w:szCs w:val="24"/>
        </w:rPr>
        <w:t xml:space="preserve"> команда </w:t>
      </w:r>
      <w:r w:rsidR="0037006B" w:rsidRPr="0085596E">
        <w:rPr>
          <w:rFonts w:ascii="Times New Roman" w:hAnsi="Times New Roman"/>
          <w:sz w:val="24"/>
          <w:szCs w:val="24"/>
        </w:rPr>
        <w:t>«</w:t>
      </w:r>
      <w:r w:rsidR="0085596E" w:rsidRPr="0085596E">
        <w:rPr>
          <w:rFonts w:ascii="Times New Roman" w:hAnsi="Times New Roman"/>
          <w:sz w:val="24"/>
          <w:szCs w:val="24"/>
        </w:rPr>
        <w:t>Информатики_80</w:t>
      </w:r>
      <w:r w:rsidR="0037006B" w:rsidRPr="0085596E">
        <w:rPr>
          <w:rFonts w:ascii="Times New Roman" w:hAnsi="Times New Roman"/>
          <w:sz w:val="24"/>
          <w:szCs w:val="24"/>
        </w:rPr>
        <w:t>»</w:t>
      </w:r>
      <w:r w:rsidR="0085596E" w:rsidRPr="0085596E">
        <w:rPr>
          <w:rFonts w:ascii="Times New Roman" w:hAnsi="Times New Roman"/>
          <w:sz w:val="24"/>
          <w:szCs w:val="24"/>
        </w:rPr>
        <w:t xml:space="preserve"> из МБОУ «Гимназия №80»</w:t>
      </w:r>
      <w:r w:rsidRPr="0085596E">
        <w:rPr>
          <w:rFonts w:ascii="Times New Roman" w:hAnsi="Times New Roman"/>
          <w:sz w:val="24"/>
          <w:szCs w:val="24"/>
        </w:rPr>
        <w:t xml:space="preserve">. Минимальный – </w:t>
      </w:r>
      <w:r w:rsidR="0085596E" w:rsidRPr="0085596E">
        <w:rPr>
          <w:rFonts w:ascii="Times New Roman" w:hAnsi="Times New Roman"/>
          <w:sz w:val="24"/>
          <w:szCs w:val="24"/>
        </w:rPr>
        <w:t xml:space="preserve">3 балла </w:t>
      </w:r>
      <w:r w:rsidR="00CB4CE4" w:rsidRPr="0085596E">
        <w:rPr>
          <w:rFonts w:ascii="Times New Roman" w:hAnsi="Times New Roman"/>
          <w:sz w:val="24"/>
          <w:szCs w:val="24"/>
        </w:rPr>
        <w:t>(команда</w:t>
      </w:r>
      <w:r w:rsidR="004D4077" w:rsidRPr="0085596E">
        <w:rPr>
          <w:rFonts w:ascii="Times New Roman" w:hAnsi="Times New Roman"/>
          <w:sz w:val="24"/>
          <w:szCs w:val="24"/>
        </w:rPr>
        <w:t xml:space="preserve"> </w:t>
      </w:r>
      <w:r w:rsidR="0037006B" w:rsidRPr="0085596E">
        <w:rPr>
          <w:rFonts w:ascii="Times New Roman" w:hAnsi="Times New Roman"/>
          <w:sz w:val="24"/>
          <w:szCs w:val="24"/>
        </w:rPr>
        <w:t>«</w:t>
      </w:r>
      <w:r w:rsidR="0085596E" w:rsidRPr="0085596E">
        <w:rPr>
          <w:rFonts w:ascii="Times New Roman" w:hAnsi="Times New Roman"/>
          <w:sz w:val="24"/>
          <w:szCs w:val="24"/>
        </w:rPr>
        <w:t>Флешка-Егорьевская-СОШ-Новоегорьевское</w:t>
      </w:r>
      <w:r w:rsidR="0037006B" w:rsidRPr="0085596E">
        <w:rPr>
          <w:rFonts w:ascii="Times New Roman" w:hAnsi="Times New Roman"/>
          <w:sz w:val="24"/>
          <w:szCs w:val="24"/>
        </w:rPr>
        <w:t>»</w:t>
      </w:r>
      <w:r w:rsidR="00CB4CE4" w:rsidRPr="0085596E">
        <w:rPr>
          <w:rFonts w:ascii="Times New Roman" w:hAnsi="Times New Roman"/>
          <w:sz w:val="24"/>
          <w:szCs w:val="24"/>
        </w:rPr>
        <w:t>)</w:t>
      </w:r>
      <w:r w:rsidR="006573AF" w:rsidRPr="0085596E">
        <w:rPr>
          <w:rFonts w:ascii="Times New Roman" w:hAnsi="Times New Roman"/>
          <w:sz w:val="24"/>
          <w:szCs w:val="24"/>
        </w:rPr>
        <w:t>.</w:t>
      </w:r>
      <w:r w:rsidR="00CB4CE4" w:rsidRPr="0085596E">
        <w:rPr>
          <w:rFonts w:ascii="Times New Roman" w:hAnsi="Times New Roman"/>
          <w:sz w:val="24"/>
          <w:szCs w:val="24"/>
        </w:rPr>
        <w:t xml:space="preserve"> Ни одна команда не набрала 0 баллов.</w:t>
      </w:r>
    </w:p>
    <w:p w14:paraId="4C40F352" w14:textId="29BC3645" w:rsidR="002B79E3" w:rsidRDefault="00BF63E3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5596E">
        <w:rPr>
          <w:rFonts w:ascii="Times New Roman" w:hAnsi="Times New Roman"/>
          <w:sz w:val="24"/>
          <w:szCs w:val="24"/>
        </w:rPr>
        <w:t>Наибольшее затруднение вызвали задания №</w:t>
      </w:r>
      <w:r w:rsidR="008330F3" w:rsidRPr="0085596E">
        <w:rPr>
          <w:rFonts w:ascii="Times New Roman" w:hAnsi="Times New Roman"/>
          <w:sz w:val="24"/>
          <w:szCs w:val="24"/>
        </w:rPr>
        <w:t xml:space="preserve"> </w:t>
      </w:r>
      <w:r w:rsidR="00F3599F" w:rsidRPr="0085596E">
        <w:rPr>
          <w:rFonts w:ascii="Times New Roman" w:hAnsi="Times New Roman"/>
          <w:sz w:val="24"/>
          <w:szCs w:val="24"/>
        </w:rPr>
        <w:t xml:space="preserve">2, </w:t>
      </w:r>
      <w:r w:rsidR="0085596E" w:rsidRPr="0085596E">
        <w:rPr>
          <w:rFonts w:ascii="Times New Roman" w:hAnsi="Times New Roman"/>
          <w:sz w:val="24"/>
          <w:szCs w:val="24"/>
        </w:rPr>
        <w:t>4, 7, 10, 13, 23, 24, 25</w:t>
      </w:r>
      <w:r w:rsidRPr="0085596E">
        <w:rPr>
          <w:rFonts w:ascii="Times New Roman" w:hAnsi="Times New Roman"/>
          <w:sz w:val="24"/>
          <w:szCs w:val="24"/>
        </w:rPr>
        <w:t>.</w:t>
      </w:r>
    </w:p>
    <w:p w14:paraId="364B4AC1" w14:textId="0A29721E" w:rsidR="008330F3" w:rsidRPr="004B549E" w:rsidRDefault="007A669B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A669B">
        <w:rPr>
          <w:rFonts w:ascii="Times New Roman" w:hAnsi="Times New Roman"/>
          <w:sz w:val="24"/>
          <w:szCs w:val="24"/>
        </w:rPr>
        <w:lastRenderedPageBreak/>
        <w:t xml:space="preserve">Задания №2, </w:t>
      </w:r>
      <w:r w:rsidR="00A3227C">
        <w:rPr>
          <w:rFonts w:ascii="Times New Roman" w:hAnsi="Times New Roman"/>
          <w:sz w:val="24"/>
          <w:szCs w:val="24"/>
        </w:rPr>
        <w:t>№</w:t>
      </w:r>
      <w:r w:rsidRPr="007A669B">
        <w:rPr>
          <w:rFonts w:ascii="Times New Roman" w:hAnsi="Times New Roman"/>
          <w:sz w:val="24"/>
          <w:szCs w:val="24"/>
        </w:rPr>
        <w:t xml:space="preserve">4 и </w:t>
      </w:r>
      <w:r w:rsidR="00A3227C">
        <w:rPr>
          <w:rFonts w:ascii="Times New Roman" w:hAnsi="Times New Roman"/>
          <w:sz w:val="24"/>
          <w:szCs w:val="24"/>
        </w:rPr>
        <w:t>№</w:t>
      </w:r>
      <w:r w:rsidRPr="007A669B">
        <w:rPr>
          <w:rFonts w:ascii="Times New Roman" w:hAnsi="Times New Roman"/>
          <w:sz w:val="24"/>
          <w:szCs w:val="24"/>
        </w:rPr>
        <w:t xml:space="preserve">10 </w:t>
      </w:r>
      <w:r w:rsidR="008330F3" w:rsidRPr="007A669B">
        <w:rPr>
          <w:rFonts w:ascii="Times New Roman" w:hAnsi="Times New Roman"/>
          <w:sz w:val="24"/>
          <w:szCs w:val="24"/>
        </w:rPr>
        <w:t>рассматривала</w:t>
      </w:r>
      <w:r w:rsidR="003D694D" w:rsidRPr="007A669B">
        <w:rPr>
          <w:rFonts w:ascii="Times New Roman" w:hAnsi="Times New Roman"/>
          <w:sz w:val="24"/>
          <w:szCs w:val="24"/>
        </w:rPr>
        <w:t>сь в курсе 7 класса</w:t>
      </w:r>
      <w:r w:rsidRPr="007A669B">
        <w:rPr>
          <w:rFonts w:ascii="Times New Roman" w:hAnsi="Times New Roman"/>
          <w:sz w:val="24"/>
          <w:szCs w:val="24"/>
        </w:rPr>
        <w:t>, относятся к теме «Устройства компьютера»</w:t>
      </w:r>
      <w:r w:rsidR="003D694D" w:rsidRPr="007A669B">
        <w:rPr>
          <w:rFonts w:ascii="Times New Roman" w:hAnsi="Times New Roman"/>
          <w:sz w:val="24"/>
          <w:szCs w:val="24"/>
        </w:rPr>
        <w:t xml:space="preserve">. </w:t>
      </w:r>
      <w:r w:rsidR="00E9476D">
        <w:rPr>
          <w:rFonts w:ascii="Times New Roman" w:hAnsi="Times New Roman"/>
          <w:sz w:val="24"/>
          <w:szCs w:val="24"/>
        </w:rPr>
        <w:t xml:space="preserve">Довольно неожиданно, что малый процент учеников выполнили это задание, </w:t>
      </w:r>
      <w:r w:rsidR="00A3227C">
        <w:rPr>
          <w:rFonts w:ascii="Times New Roman" w:hAnsi="Times New Roman"/>
          <w:sz w:val="24"/>
          <w:szCs w:val="24"/>
        </w:rPr>
        <w:t xml:space="preserve">учащиеся </w:t>
      </w:r>
      <w:r w:rsidR="00E9476D">
        <w:rPr>
          <w:rFonts w:ascii="Times New Roman" w:hAnsi="Times New Roman"/>
          <w:sz w:val="24"/>
          <w:szCs w:val="24"/>
        </w:rPr>
        <w:t>неверно записывали ответ – в одних заданиях перечислять нужно было через пробел, в других – сложить номера (это относится к читательской грамотности)</w:t>
      </w:r>
      <w:r w:rsidR="00A3227C">
        <w:rPr>
          <w:rFonts w:ascii="Times New Roman" w:hAnsi="Times New Roman"/>
          <w:sz w:val="24"/>
          <w:szCs w:val="24"/>
        </w:rPr>
        <w:t>.</w:t>
      </w:r>
    </w:p>
    <w:p w14:paraId="660B063B" w14:textId="1FAF00BE" w:rsidR="007A669B" w:rsidRPr="00E9476D" w:rsidRDefault="007A669B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76D">
        <w:rPr>
          <w:rFonts w:ascii="Times New Roman" w:hAnsi="Times New Roman"/>
          <w:sz w:val="24"/>
          <w:szCs w:val="24"/>
        </w:rPr>
        <w:t>Задани</w:t>
      </w:r>
      <w:r w:rsidR="00A3227C">
        <w:rPr>
          <w:rFonts w:ascii="Times New Roman" w:hAnsi="Times New Roman"/>
          <w:sz w:val="24"/>
          <w:szCs w:val="24"/>
        </w:rPr>
        <w:t>е</w:t>
      </w:r>
      <w:r w:rsidRPr="00E9476D">
        <w:rPr>
          <w:rFonts w:ascii="Times New Roman" w:hAnsi="Times New Roman"/>
          <w:sz w:val="24"/>
          <w:szCs w:val="24"/>
        </w:rPr>
        <w:t xml:space="preserve"> </w:t>
      </w:r>
      <w:r w:rsidR="002B79E3" w:rsidRPr="00E9476D">
        <w:rPr>
          <w:rFonts w:ascii="Times New Roman" w:hAnsi="Times New Roman"/>
          <w:sz w:val="24"/>
          <w:szCs w:val="24"/>
        </w:rPr>
        <w:t>№</w:t>
      </w:r>
      <w:r w:rsidR="003D694D" w:rsidRPr="00E9476D">
        <w:rPr>
          <w:rFonts w:ascii="Times New Roman" w:hAnsi="Times New Roman"/>
          <w:sz w:val="24"/>
          <w:szCs w:val="24"/>
        </w:rPr>
        <w:t xml:space="preserve">7 </w:t>
      </w:r>
      <w:r w:rsidRPr="00E9476D">
        <w:rPr>
          <w:rFonts w:ascii="Times New Roman" w:hAnsi="Times New Roman"/>
          <w:sz w:val="24"/>
          <w:szCs w:val="24"/>
        </w:rPr>
        <w:t>усложнено тем, что отдельно прописывалась точки и «/». Невнимательное прочтения текста привело к тому, что легкое задание выполнил</w:t>
      </w:r>
      <w:r w:rsidR="0023691D">
        <w:rPr>
          <w:rFonts w:ascii="Times New Roman" w:hAnsi="Times New Roman"/>
          <w:sz w:val="24"/>
          <w:szCs w:val="24"/>
        </w:rPr>
        <w:t>о</w:t>
      </w:r>
      <w:r w:rsidRPr="00E9476D">
        <w:rPr>
          <w:rFonts w:ascii="Times New Roman" w:hAnsi="Times New Roman"/>
          <w:sz w:val="24"/>
          <w:szCs w:val="24"/>
        </w:rPr>
        <w:t xml:space="preserve"> небольшое количество учащихся.</w:t>
      </w:r>
    </w:p>
    <w:p w14:paraId="5770560A" w14:textId="6CA2D5C2" w:rsidR="00A3227C" w:rsidRPr="00441F74" w:rsidRDefault="00A3227C" w:rsidP="003F5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27C">
        <w:rPr>
          <w:rFonts w:ascii="Times New Roman" w:hAnsi="Times New Roman"/>
          <w:sz w:val="24"/>
          <w:szCs w:val="24"/>
        </w:rPr>
        <w:t>Самый низкий процент выполнения оказался в задани</w:t>
      </w:r>
      <w:r w:rsidR="00DA6B79">
        <w:rPr>
          <w:rFonts w:ascii="Times New Roman" w:hAnsi="Times New Roman"/>
          <w:sz w:val="24"/>
          <w:szCs w:val="24"/>
        </w:rPr>
        <w:t>и</w:t>
      </w:r>
      <w:r w:rsidRPr="00A3227C">
        <w:rPr>
          <w:rFonts w:ascii="Times New Roman" w:hAnsi="Times New Roman"/>
          <w:sz w:val="24"/>
          <w:szCs w:val="24"/>
        </w:rPr>
        <w:t xml:space="preserve"> №13. Оно направлено на знание принципов безопасного общения и поведения в сети Интернет. Данная тема тоже рассматривалась в </w:t>
      </w:r>
      <w:r w:rsidRPr="00441F74">
        <w:rPr>
          <w:rFonts w:ascii="Times New Roman" w:eastAsia="Times New Roman" w:hAnsi="Times New Roman"/>
          <w:sz w:val="24"/>
          <w:szCs w:val="24"/>
          <w:lang w:eastAsia="ru-RU"/>
        </w:rPr>
        <w:t>курсе 7 класса. Основная ошибка в том, что пункт «Реклама новой игры для твоей приставки (в письме от сервиса, на который у тебя есть подписка)» отнесли к спаму.</w:t>
      </w:r>
    </w:p>
    <w:p w14:paraId="007BF729" w14:textId="5CDD5475" w:rsidR="00E9476D" w:rsidRDefault="00E9476D" w:rsidP="003F5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F74">
        <w:rPr>
          <w:rFonts w:ascii="Times New Roman" w:eastAsia="Times New Roman" w:hAnsi="Times New Roman"/>
          <w:sz w:val="24"/>
          <w:szCs w:val="24"/>
          <w:lang w:eastAsia="ru-RU"/>
        </w:rPr>
        <w:t>Задание</w:t>
      </w:r>
      <w:r w:rsidR="00256606" w:rsidRPr="00441F7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441F74">
        <w:rPr>
          <w:rFonts w:ascii="Times New Roman" w:eastAsia="Times New Roman" w:hAnsi="Times New Roman"/>
          <w:sz w:val="24"/>
          <w:szCs w:val="24"/>
          <w:lang w:eastAsia="ru-RU"/>
        </w:rPr>
        <w:t>23 направлено на пос</w:t>
      </w:r>
      <w:r w:rsidRPr="009D0E34">
        <w:rPr>
          <w:rFonts w:ascii="Times New Roman" w:eastAsia="Times New Roman" w:hAnsi="Times New Roman"/>
          <w:sz w:val="24"/>
          <w:szCs w:val="24"/>
          <w:lang w:eastAsia="ru-RU"/>
        </w:rPr>
        <w:t>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9D0E34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D0E34">
        <w:rPr>
          <w:rFonts w:ascii="Times New Roman" w:eastAsia="Times New Roman" w:hAnsi="Times New Roman"/>
          <w:sz w:val="24"/>
          <w:szCs w:val="24"/>
          <w:lang w:eastAsia="ru-RU"/>
        </w:rPr>
        <w:t xml:space="preserve"> цепоч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D0E3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41F74">
        <w:rPr>
          <w:rFonts w:ascii="Times New Roman" w:eastAsia="Times New Roman" w:hAnsi="Times New Roman"/>
          <w:sz w:val="24"/>
          <w:szCs w:val="24"/>
          <w:lang w:eastAsia="ru-RU"/>
        </w:rPr>
        <w:t>выполнение алгоритма. Большинство ребят ошибались в логике</w:t>
      </w:r>
      <w:r w:rsidR="00441F74">
        <w:rPr>
          <w:rFonts w:ascii="Times New Roman" w:eastAsia="Times New Roman" w:hAnsi="Times New Roman"/>
          <w:sz w:val="24"/>
          <w:szCs w:val="24"/>
          <w:lang w:eastAsia="ru-RU"/>
        </w:rPr>
        <w:t>, например,</w:t>
      </w:r>
      <w:r w:rsidRPr="00441F74">
        <w:rPr>
          <w:rFonts w:ascii="Times New Roman" w:eastAsia="Times New Roman" w:hAnsi="Times New Roman"/>
          <w:sz w:val="24"/>
          <w:szCs w:val="24"/>
          <w:lang w:eastAsia="ru-RU"/>
        </w:rPr>
        <w:t xml:space="preserve"> «не больше 18» раскрывали как строго меньше 18</w:t>
      </w:r>
      <w:r w:rsidR="00441F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FDEE36" w14:textId="29449AAE" w:rsidR="00441F74" w:rsidRPr="00441F74" w:rsidRDefault="00441F74" w:rsidP="003F5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Задание №24 относится к дополнительным заданиям, выходит за рамки изученного в 7 классе.</w:t>
      </w:r>
    </w:p>
    <w:p w14:paraId="42BB6AC0" w14:textId="7FF4A385" w:rsidR="00E9476D" w:rsidRDefault="00E9476D" w:rsidP="003F5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№25 - </w:t>
      </w:r>
      <w:r w:rsidRPr="00E9476D">
        <w:rPr>
          <w:rFonts w:ascii="Times New Roman" w:hAnsi="Times New Roman"/>
          <w:sz w:val="24"/>
          <w:szCs w:val="24"/>
        </w:rPr>
        <w:t xml:space="preserve">на нахождение </w:t>
      </w:r>
      <w:r>
        <w:rPr>
          <w:rFonts w:ascii="Times New Roman" w:hAnsi="Times New Roman"/>
          <w:sz w:val="24"/>
          <w:szCs w:val="24"/>
        </w:rPr>
        <w:t xml:space="preserve">и оценку информационного объема. Это достаточно сложная тема, учащиеся часто допускают ошибки при переводе </w:t>
      </w:r>
      <w:r w:rsidR="00DA6B79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одних единиц измерения в другие.</w:t>
      </w:r>
    </w:p>
    <w:p w14:paraId="673224C4" w14:textId="6022973D" w:rsidR="003F5EF8" w:rsidRDefault="003F5EF8" w:rsidP="003F5E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ОЧНЫЙ ЭТАП ПРИГЛАШЕНЫ КОМАНДЫ:</w:t>
      </w:r>
    </w:p>
    <w:tbl>
      <w:tblPr>
        <w:tblW w:w="14731" w:type="dxa"/>
        <w:tblLook w:val="04A0" w:firstRow="1" w:lastRow="0" w:firstColumn="1" w:lastColumn="0" w:noHBand="0" w:noVBand="1"/>
      </w:tblPr>
      <w:tblGrid>
        <w:gridCol w:w="485"/>
        <w:gridCol w:w="1211"/>
        <w:gridCol w:w="2103"/>
        <w:gridCol w:w="2292"/>
        <w:gridCol w:w="4504"/>
        <w:gridCol w:w="4136"/>
      </w:tblGrid>
      <w:tr w:rsidR="00EC797F" w:rsidRPr="00EC797F" w14:paraId="4216ACDD" w14:textId="77777777" w:rsidTr="00EC797F">
        <w:trPr>
          <w:trHeight w:val="6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9E2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8F29" w14:textId="00EC2BDA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 м </w:t>
            </w: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013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C03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Насел.пункт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734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8B09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C797F" w:rsidRPr="00EC797F" w14:paraId="6A8453BB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76E5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D986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CEEA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Информатики_80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BB87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CE0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№80"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497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Головина И.В.</w:t>
            </w:r>
          </w:p>
        </w:tc>
      </w:tr>
      <w:tr w:rsidR="00EC797F" w:rsidRPr="00EC797F" w14:paraId="72BE2E8F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2B69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9525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D7C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вразброд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7736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EB9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«Троицкая СОШ №2»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359B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Ивашкин Сергей Владимирович</w:t>
            </w:r>
          </w:p>
        </w:tc>
      </w:tr>
      <w:tr w:rsidR="00EC797F" w:rsidRPr="00EC797F" w14:paraId="4BD12FD0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0715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51FA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1BAA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s42-7d-1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0D5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330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7700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 Евгения Николаевна</w:t>
            </w:r>
          </w:p>
        </w:tc>
      </w:tr>
      <w:tr w:rsidR="00EC797F" w:rsidRPr="00EC797F" w14:paraId="1E05EC48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1F4C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EF90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68FC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Повстанцы Хаоса 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4C5C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171F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EAD0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 Евгения Николаевна</w:t>
            </w:r>
          </w:p>
        </w:tc>
      </w:tr>
      <w:tr w:rsidR="00EC797F" w:rsidRPr="00EC797F" w14:paraId="604534B6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3AE7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578F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AB5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MOZG-42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F2AB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BFD8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C1F9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 Евгения Николаевна</w:t>
            </w:r>
          </w:p>
        </w:tc>
      </w:tr>
      <w:tr w:rsidR="00EC797F" w:rsidRPr="00EC797F" w14:paraId="08660DE5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205A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1476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9427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Сигма2024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65AB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8248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Лицей"Сигма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CD6F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Зырянова Ю.Г,</w:t>
            </w:r>
          </w:p>
        </w:tc>
      </w:tr>
      <w:tr w:rsidR="00EC797F" w:rsidRPr="00EC797F" w14:paraId="649FA61B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B354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0B4F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7323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искатели114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D990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D21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"СОШ114"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7926" w14:textId="199D09CA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Толстова Алёна Вадимо</w:t>
            </w: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EC797F" w:rsidRPr="00EC797F" w14:paraId="231D6258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4AF3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45F8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F739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7Б(2)_124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FE8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440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№124"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0FEB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Никляев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Игоревич</w:t>
            </w:r>
          </w:p>
        </w:tc>
      </w:tr>
      <w:tr w:rsidR="00EC797F" w:rsidRPr="00EC797F" w14:paraId="7D65406D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97BF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CB4D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D371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19Яровое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8626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Яровое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946B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9746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Викторовна Смирнова</w:t>
            </w:r>
          </w:p>
        </w:tc>
      </w:tr>
      <w:tr w:rsidR="00EC797F" w:rsidRPr="00EC797F" w14:paraId="05C4D651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9A4C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5BA4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C289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1287гг2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F80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AAAA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№128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F646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Мерс Инна Анатольевна, </w:t>
            </w: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Саманкова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EC797F" w:rsidRPr="00EC797F" w14:paraId="1E935D21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90B4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46EE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5F73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S_O-42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BF35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CC5D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D2E4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Пережилина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EC797F" w:rsidRPr="00EC797F" w14:paraId="2F93DA0F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8ED6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B83F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F567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123 7Б-3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4A8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3C4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№123»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7FB4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Поползин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</w:tr>
      <w:tr w:rsidR="00EC797F" w:rsidRPr="00EC797F" w14:paraId="687D56BC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37B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98A4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12F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Кнопка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5B3D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П.Прутской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CCF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"Прутская СОШ"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24ED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 Викторович </w:t>
            </w: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Ветлуцких</w:t>
            </w:r>
            <w:proofErr w:type="spellEnd"/>
          </w:p>
        </w:tc>
      </w:tr>
      <w:tr w:rsidR="00EC797F" w:rsidRPr="00EC797F" w14:paraId="178C6129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64CE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6D93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3C5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1287г1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A297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95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№128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5ACD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Мерс Инна Анатольевна, </w:t>
            </w: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Саманкова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EC797F" w:rsidRPr="00EC797F" w14:paraId="30AA2276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30F1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9D52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273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Сигма7_1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F55F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BF36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"Сигма"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2CE5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Шелепова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EC797F" w:rsidRPr="00EC797F" w14:paraId="58DFE7EF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D778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6D77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2FC6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Дискета-Егорьевская-СОШ-Новоегорьевское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AD1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Новоегорьевское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C8AA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"Егорьевская СОШ"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DA2D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Пронин Александр Николаевич</w:t>
            </w:r>
          </w:p>
        </w:tc>
      </w:tr>
      <w:tr w:rsidR="00EC797F" w:rsidRPr="00EC797F" w14:paraId="6E547A9B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91C5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FD88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452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3,14-42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B147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FC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DF8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 Евгения Николаевна</w:t>
            </w:r>
          </w:p>
        </w:tc>
      </w:tr>
      <w:tr w:rsidR="00EC797F" w:rsidRPr="00EC797F" w14:paraId="7151CA1E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7A3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6123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49FA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7Б(3)_124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DB7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DA78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№124"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00F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Никляев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Игоревич</w:t>
            </w:r>
          </w:p>
        </w:tc>
      </w:tr>
      <w:tr w:rsidR="00EC797F" w:rsidRPr="00EC797F" w14:paraId="1D51E38D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C36D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DCBD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8CC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123 7Б-2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248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CB62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№123»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4B7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Поползин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</w:tr>
      <w:tr w:rsidR="00EC797F" w:rsidRPr="00EC797F" w14:paraId="3E296DF2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6639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64CF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A572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Сигма7_2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A5E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7B14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"Сигма"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95B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Шелепова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EC797F" w:rsidRPr="00EC797F" w14:paraId="621F56A5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A12C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5AEB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77C2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7Б(1)_124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FD0E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EE49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№124"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558F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Никляев</w:t>
            </w:r>
            <w:proofErr w:type="spellEnd"/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Игоревич</w:t>
            </w:r>
          </w:p>
        </w:tc>
      </w:tr>
      <w:tr w:rsidR="00EC797F" w:rsidRPr="00EC797F" w14:paraId="6B627C57" w14:textId="77777777" w:rsidTr="00EC797F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CFFB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A5C8" w14:textId="77777777" w:rsidR="00EC797F" w:rsidRPr="00EC797F" w:rsidRDefault="00EC797F" w:rsidP="00EC7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60FA" w14:textId="77777777" w:rsidR="00EC797F" w:rsidRPr="00EC797F" w:rsidRDefault="00EC797F" w:rsidP="00EC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Камень-на-Оби №1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1A41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Камень-на-Оби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D943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№1"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8A47" w14:textId="77777777" w:rsidR="00EC797F" w:rsidRPr="00EC797F" w:rsidRDefault="00EC797F" w:rsidP="00EC7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</w:tbl>
    <w:p w14:paraId="2A10E2D1" w14:textId="77777777" w:rsidR="003F5EF8" w:rsidRPr="003F5EF8" w:rsidRDefault="003F5EF8" w:rsidP="003F5E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3F5EF8" w:rsidRPr="003F5EF8" w:rsidSect="006243F3">
      <w:pgSz w:w="16838" w:h="11906" w:orient="landscape"/>
      <w:pgMar w:top="851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F64"/>
    <w:multiLevelType w:val="hybridMultilevel"/>
    <w:tmpl w:val="DE02733E"/>
    <w:lvl w:ilvl="0" w:tplc="42148996">
      <w:start w:val="1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2BB"/>
    <w:multiLevelType w:val="hybridMultilevel"/>
    <w:tmpl w:val="EBBC2B6A"/>
    <w:lvl w:ilvl="0" w:tplc="E7A8B000">
      <w:start w:val="1"/>
      <w:numFmt w:val="decimal"/>
      <w:lvlText w:val="%1)"/>
      <w:lvlJc w:val="left"/>
      <w:pPr>
        <w:ind w:left="709" w:hanging="360"/>
      </w:pPr>
    </w:lvl>
    <w:lvl w:ilvl="1" w:tplc="9C3E7C36">
      <w:start w:val="1"/>
      <w:numFmt w:val="lowerLetter"/>
      <w:lvlText w:val="%2."/>
      <w:lvlJc w:val="left"/>
      <w:pPr>
        <w:ind w:left="1429" w:hanging="360"/>
      </w:pPr>
    </w:lvl>
    <w:lvl w:ilvl="2" w:tplc="98BA7C2C">
      <w:start w:val="1"/>
      <w:numFmt w:val="lowerRoman"/>
      <w:lvlText w:val="%3."/>
      <w:lvlJc w:val="right"/>
      <w:pPr>
        <w:ind w:left="2149" w:hanging="180"/>
      </w:pPr>
    </w:lvl>
    <w:lvl w:ilvl="3" w:tplc="0D12B244">
      <w:start w:val="1"/>
      <w:numFmt w:val="decimal"/>
      <w:lvlText w:val="%4."/>
      <w:lvlJc w:val="left"/>
      <w:pPr>
        <w:ind w:left="2869" w:hanging="360"/>
      </w:pPr>
    </w:lvl>
    <w:lvl w:ilvl="4" w:tplc="7BB2D7F8">
      <w:start w:val="1"/>
      <w:numFmt w:val="lowerLetter"/>
      <w:lvlText w:val="%5."/>
      <w:lvlJc w:val="left"/>
      <w:pPr>
        <w:ind w:left="3589" w:hanging="360"/>
      </w:pPr>
    </w:lvl>
    <w:lvl w:ilvl="5" w:tplc="FECEB98C">
      <w:start w:val="1"/>
      <w:numFmt w:val="lowerRoman"/>
      <w:lvlText w:val="%6."/>
      <w:lvlJc w:val="right"/>
      <w:pPr>
        <w:ind w:left="4309" w:hanging="180"/>
      </w:pPr>
    </w:lvl>
    <w:lvl w:ilvl="6" w:tplc="A886B776">
      <w:start w:val="1"/>
      <w:numFmt w:val="decimal"/>
      <w:lvlText w:val="%7."/>
      <w:lvlJc w:val="left"/>
      <w:pPr>
        <w:ind w:left="5029" w:hanging="360"/>
      </w:pPr>
    </w:lvl>
    <w:lvl w:ilvl="7" w:tplc="C8E6C6DC">
      <w:start w:val="1"/>
      <w:numFmt w:val="lowerLetter"/>
      <w:lvlText w:val="%8."/>
      <w:lvlJc w:val="left"/>
      <w:pPr>
        <w:ind w:left="5749" w:hanging="360"/>
      </w:pPr>
    </w:lvl>
    <w:lvl w:ilvl="8" w:tplc="8D0803B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A5432A1"/>
    <w:multiLevelType w:val="multilevel"/>
    <w:tmpl w:val="168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786"/>
    <w:multiLevelType w:val="hybridMultilevel"/>
    <w:tmpl w:val="0EF6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60D9"/>
    <w:multiLevelType w:val="hybridMultilevel"/>
    <w:tmpl w:val="2EA868D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A3D397F"/>
    <w:multiLevelType w:val="multilevel"/>
    <w:tmpl w:val="C44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D6FD6"/>
    <w:multiLevelType w:val="hybridMultilevel"/>
    <w:tmpl w:val="4B4ACB60"/>
    <w:lvl w:ilvl="0" w:tplc="640CAC80">
      <w:start w:val="19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3B5F"/>
    <w:multiLevelType w:val="hybridMultilevel"/>
    <w:tmpl w:val="F4C6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0C21"/>
    <w:multiLevelType w:val="hybridMultilevel"/>
    <w:tmpl w:val="2340A504"/>
    <w:lvl w:ilvl="0" w:tplc="784C877C">
      <w:start w:val="15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5A70"/>
    <w:multiLevelType w:val="hybridMultilevel"/>
    <w:tmpl w:val="65AA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1A98"/>
    <w:multiLevelType w:val="hybridMultilevel"/>
    <w:tmpl w:val="D77EB9CC"/>
    <w:lvl w:ilvl="0" w:tplc="77A2F4EA">
      <w:start w:val="1"/>
      <w:numFmt w:val="decimal"/>
      <w:lvlText w:val="%1)"/>
      <w:lvlJc w:val="left"/>
      <w:pPr>
        <w:ind w:left="709" w:hanging="360"/>
      </w:pPr>
    </w:lvl>
    <w:lvl w:ilvl="1" w:tplc="7C788C70">
      <w:start w:val="1"/>
      <w:numFmt w:val="lowerLetter"/>
      <w:lvlText w:val="%2."/>
      <w:lvlJc w:val="left"/>
      <w:pPr>
        <w:ind w:left="1429" w:hanging="360"/>
      </w:pPr>
    </w:lvl>
    <w:lvl w:ilvl="2" w:tplc="12406F02">
      <w:start w:val="1"/>
      <w:numFmt w:val="lowerRoman"/>
      <w:lvlText w:val="%3."/>
      <w:lvlJc w:val="right"/>
      <w:pPr>
        <w:ind w:left="2149" w:hanging="180"/>
      </w:pPr>
    </w:lvl>
    <w:lvl w:ilvl="3" w:tplc="2B5CBB48">
      <w:start w:val="1"/>
      <w:numFmt w:val="decimal"/>
      <w:lvlText w:val="%4."/>
      <w:lvlJc w:val="left"/>
      <w:pPr>
        <w:ind w:left="2869" w:hanging="360"/>
      </w:pPr>
    </w:lvl>
    <w:lvl w:ilvl="4" w:tplc="5A362B4C">
      <w:start w:val="1"/>
      <w:numFmt w:val="lowerLetter"/>
      <w:lvlText w:val="%5."/>
      <w:lvlJc w:val="left"/>
      <w:pPr>
        <w:ind w:left="3589" w:hanging="360"/>
      </w:pPr>
    </w:lvl>
    <w:lvl w:ilvl="5" w:tplc="8F846898">
      <w:start w:val="1"/>
      <w:numFmt w:val="lowerRoman"/>
      <w:lvlText w:val="%6."/>
      <w:lvlJc w:val="right"/>
      <w:pPr>
        <w:ind w:left="4309" w:hanging="180"/>
      </w:pPr>
    </w:lvl>
    <w:lvl w:ilvl="6" w:tplc="ECCE4590">
      <w:start w:val="1"/>
      <w:numFmt w:val="decimal"/>
      <w:lvlText w:val="%7."/>
      <w:lvlJc w:val="left"/>
      <w:pPr>
        <w:ind w:left="5029" w:hanging="360"/>
      </w:pPr>
    </w:lvl>
    <w:lvl w:ilvl="7" w:tplc="0FE2C2A2">
      <w:start w:val="1"/>
      <w:numFmt w:val="lowerLetter"/>
      <w:lvlText w:val="%8."/>
      <w:lvlJc w:val="left"/>
      <w:pPr>
        <w:ind w:left="5749" w:hanging="360"/>
      </w:pPr>
    </w:lvl>
    <w:lvl w:ilvl="8" w:tplc="4302F704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4512289"/>
    <w:multiLevelType w:val="hybridMultilevel"/>
    <w:tmpl w:val="5ADC45F8"/>
    <w:lvl w:ilvl="0" w:tplc="C0806CC8">
      <w:start w:val="1"/>
      <w:numFmt w:val="decimal"/>
      <w:lvlText w:val="%1."/>
      <w:lvlJc w:val="left"/>
      <w:pPr>
        <w:ind w:left="720" w:hanging="360"/>
      </w:pPr>
    </w:lvl>
    <w:lvl w:ilvl="1" w:tplc="C3CAC6A6">
      <w:start w:val="1"/>
      <w:numFmt w:val="lowerLetter"/>
      <w:lvlText w:val="%2."/>
      <w:lvlJc w:val="left"/>
      <w:pPr>
        <w:ind w:left="1440" w:hanging="360"/>
      </w:pPr>
    </w:lvl>
    <w:lvl w:ilvl="2" w:tplc="557E4C72">
      <w:start w:val="1"/>
      <w:numFmt w:val="lowerRoman"/>
      <w:lvlText w:val="%3."/>
      <w:lvlJc w:val="right"/>
      <w:pPr>
        <w:ind w:left="2160" w:hanging="180"/>
      </w:pPr>
    </w:lvl>
    <w:lvl w:ilvl="3" w:tplc="2AD489F6">
      <w:start w:val="1"/>
      <w:numFmt w:val="decimal"/>
      <w:lvlText w:val="%4."/>
      <w:lvlJc w:val="left"/>
      <w:pPr>
        <w:ind w:left="2880" w:hanging="360"/>
      </w:pPr>
    </w:lvl>
    <w:lvl w:ilvl="4" w:tplc="0ED41AB6">
      <w:start w:val="1"/>
      <w:numFmt w:val="lowerLetter"/>
      <w:lvlText w:val="%5."/>
      <w:lvlJc w:val="left"/>
      <w:pPr>
        <w:ind w:left="3600" w:hanging="360"/>
      </w:pPr>
    </w:lvl>
    <w:lvl w:ilvl="5" w:tplc="21BEC3A2">
      <w:start w:val="1"/>
      <w:numFmt w:val="lowerRoman"/>
      <w:lvlText w:val="%6."/>
      <w:lvlJc w:val="right"/>
      <w:pPr>
        <w:ind w:left="4320" w:hanging="180"/>
      </w:pPr>
    </w:lvl>
    <w:lvl w:ilvl="6" w:tplc="D2220246">
      <w:start w:val="1"/>
      <w:numFmt w:val="decimal"/>
      <w:lvlText w:val="%7."/>
      <w:lvlJc w:val="left"/>
      <w:pPr>
        <w:ind w:left="5040" w:hanging="360"/>
      </w:pPr>
    </w:lvl>
    <w:lvl w:ilvl="7" w:tplc="B5063EF0">
      <w:start w:val="1"/>
      <w:numFmt w:val="lowerLetter"/>
      <w:lvlText w:val="%8."/>
      <w:lvlJc w:val="left"/>
      <w:pPr>
        <w:ind w:left="5760" w:hanging="360"/>
      </w:pPr>
    </w:lvl>
    <w:lvl w:ilvl="8" w:tplc="F32CA7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2A"/>
    <w:rsid w:val="00002E1B"/>
    <w:rsid w:val="0001168A"/>
    <w:rsid w:val="0001477F"/>
    <w:rsid w:val="00030E05"/>
    <w:rsid w:val="00082DCA"/>
    <w:rsid w:val="000856C0"/>
    <w:rsid w:val="00086ACF"/>
    <w:rsid w:val="000956A5"/>
    <w:rsid w:val="000A320B"/>
    <w:rsid w:val="00120845"/>
    <w:rsid w:val="001531AE"/>
    <w:rsid w:val="0016701C"/>
    <w:rsid w:val="001F424C"/>
    <w:rsid w:val="00207026"/>
    <w:rsid w:val="002146E5"/>
    <w:rsid w:val="00216C49"/>
    <w:rsid w:val="0023691D"/>
    <w:rsid w:val="00256606"/>
    <w:rsid w:val="00257B51"/>
    <w:rsid w:val="002862E0"/>
    <w:rsid w:val="002B79E3"/>
    <w:rsid w:val="002C7A1B"/>
    <w:rsid w:val="002E15AE"/>
    <w:rsid w:val="002F7A8E"/>
    <w:rsid w:val="00355DD7"/>
    <w:rsid w:val="0037006B"/>
    <w:rsid w:val="003A2949"/>
    <w:rsid w:val="003C2D09"/>
    <w:rsid w:val="003D694D"/>
    <w:rsid w:val="003F5EF8"/>
    <w:rsid w:val="00433BC7"/>
    <w:rsid w:val="00441F74"/>
    <w:rsid w:val="004566EB"/>
    <w:rsid w:val="00475351"/>
    <w:rsid w:val="00492343"/>
    <w:rsid w:val="00494291"/>
    <w:rsid w:val="004A4F5D"/>
    <w:rsid w:val="004A5C62"/>
    <w:rsid w:val="004B549E"/>
    <w:rsid w:val="004C107B"/>
    <w:rsid w:val="004D4077"/>
    <w:rsid w:val="004E4E87"/>
    <w:rsid w:val="005579F2"/>
    <w:rsid w:val="005F407A"/>
    <w:rsid w:val="006243F3"/>
    <w:rsid w:val="006573AF"/>
    <w:rsid w:val="006904A1"/>
    <w:rsid w:val="007012EF"/>
    <w:rsid w:val="007204ED"/>
    <w:rsid w:val="00773224"/>
    <w:rsid w:val="007A669B"/>
    <w:rsid w:val="007C1B1F"/>
    <w:rsid w:val="007C2A24"/>
    <w:rsid w:val="007D0F2F"/>
    <w:rsid w:val="007E5D99"/>
    <w:rsid w:val="007E7F27"/>
    <w:rsid w:val="00800BB1"/>
    <w:rsid w:val="00817B7B"/>
    <w:rsid w:val="00826F0C"/>
    <w:rsid w:val="008306F7"/>
    <w:rsid w:val="008330F3"/>
    <w:rsid w:val="00840337"/>
    <w:rsid w:val="0085596E"/>
    <w:rsid w:val="00867D6F"/>
    <w:rsid w:val="00896CD2"/>
    <w:rsid w:val="008F57A2"/>
    <w:rsid w:val="00935A7B"/>
    <w:rsid w:val="00984AAF"/>
    <w:rsid w:val="009B57D1"/>
    <w:rsid w:val="009D0E34"/>
    <w:rsid w:val="009E4542"/>
    <w:rsid w:val="009E5BA6"/>
    <w:rsid w:val="009E72F7"/>
    <w:rsid w:val="009F6C1F"/>
    <w:rsid w:val="00A26A2C"/>
    <w:rsid w:val="00A3227C"/>
    <w:rsid w:val="00A62601"/>
    <w:rsid w:val="00A65DE5"/>
    <w:rsid w:val="00A67EB7"/>
    <w:rsid w:val="00A93FF5"/>
    <w:rsid w:val="00AA1ECC"/>
    <w:rsid w:val="00AC5888"/>
    <w:rsid w:val="00AE099F"/>
    <w:rsid w:val="00AE4F36"/>
    <w:rsid w:val="00AE661F"/>
    <w:rsid w:val="00B148B1"/>
    <w:rsid w:val="00B40708"/>
    <w:rsid w:val="00B547FA"/>
    <w:rsid w:val="00B7554F"/>
    <w:rsid w:val="00B8276E"/>
    <w:rsid w:val="00B8539E"/>
    <w:rsid w:val="00BD57DF"/>
    <w:rsid w:val="00BF63E3"/>
    <w:rsid w:val="00C00CC2"/>
    <w:rsid w:val="00C07814"/>
    <w:rsid w:val="00C36962"/>
    <w:rsid w:val="00C850C3"/>
    <w:rsid w:val="00CB4CE4"/>
    <w:rsid w:val="00CD4341"/>
    <w:rsid w:val="00D02B40"/>
    <w:rsid w:val="00D2450A"/>
    <w:rsid w:val="00D91926"/>
    <w:rsid w:val="00DA6B79"/>
    <w:rsid w:val="00DF1E1F"/>
    <w:rsid w:val="00E009FC"/>
    <w:rsid w:val="00E328F2"/>
    <w:rsid w:val="00E3452A"/>
    <w:rsid w:val="00E64317"/>
    <w:rsid w:val="00E77BA8"/>
    <w:rsid w:val="00E9476D"/>
    <w:rsid w:val="00EA2D3E"/>
    <w:rsid w:val="00EC797F"/>
    <w:rsid w:val="00EF03F6"/>
    <w:rsid w:val="00F3599F"/>
    <w:rsid w:val="00F55CDE"/>
    <w:rsid w:val="00F919A3"/>
    <w:rsid w:val="00F9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92B0"/>
  <w15:docId w15:val="{DD6CF3FA-FEE7-42A7-BA75-9849BD87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6F"/>
    <w:pPr>
      <w:ind w:left="720"/>
      <w:contextualSpacing/>
    </w:pPr>
  </w:style>
  <w:style w:type="table" w:styleId="a4">
    <w:name w:val="Table Grid"/>
    <w:basedOn w:val="a1"/>
    <w:uiPriority w:val="59"/>
    <w:rsid w:val="0021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A5C6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A5C62"/>
    <w:rPr>
      <w:color w:val="954F72"/>
      <w:u w:val="single"/>
    </w:rPr>
  </w:style>
  <w:style w:type="paragraph" w:customStyle="1" w:styleId="msonormal0">
    <w:name w:val="msonormal"/>
    <w:basedOn w:val="a"/>
    <w:rsid w:val="004A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1F1F1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643B29"/>
      <w:sz w:val="24"/>
      <w:szCs w:val="24"/>
      <w:lang w:eastAsia="ru-RU"/>
    </w:rPr>
  </w:style>
  <w:style w:type="paragraph" w:customStyle="1" w:styleId="xl66">
    <w:name w:val="xl66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3355CC"/>
      <w:sz w:val="24"/>
      <w:szCs w:val="24"/>
      <w:lang w:eastAsia="ru-RU"/>
    </w:rPr>
  </w:style>
  <w:style w:type="paragraph" w:customStyle="1" w:styleId="xl67">
    <w:name w:val="xl67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00CC33"/>
      <w:sz w:val="24"/>
      <w:szCs w:val="24"/>
      <w:lang w:eastAsia="ru-RU"/>
    </w:rPr>
  </w:style>
  <w:style w:type="paragraph" w:customStyle="1" w:styleId="xl68">
    <w:name w:val="xl68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643B29"/>
      <w:sz w:val="24"/>
      <w:szCs w:val="24"/>
      <w:lang w:eastAsia="ru-RU"/>
    </w:rPr>
  </w:style>
  <w:style w:type="paragraph" w:customStyle="1" w:styleId="xl70">
    <w:name w:val="xl70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3355CC"/>
      <w:sz w:val="24"/>
      <w:szCs w:val="24"/>
      <w:lang w:eastAsia="ru-RU"/>
    </w:rPr>
  </w:style>
  <w:style w:type="paragraph" w:customStyle="1" w:styleId="xl71">
    <w:name w:val="xl71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00CC33"/>
      <w:sz w:val="24"/>
      <w:szCs w:val="24"/>
      <w:lang w:eastAsia="ru-RU"/>
    </w:rPr>
  </w:style>
  <w:style w:type="paragraph" w:customStyle="1" w:styleId="xl72">
    <w:name w:val="xl72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555555"/>
      <w:sz w:val="24"/>
      <w:szCs w:val="24"/>
      <w:lang w:eastAsia="ru-RU"/>
    </w:rPr>
  </w:style>
  <w:style w:type="paragraph" w:customStyle="1" w:styleId="xl74">
    <w:name w:val="xl74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643B29"/>
      <w:sz w:val="24"/>
      <w:szCs w:val="24"/>
      <w:lang w:eastAsia="ru-RU"/>
    </w:rPr>
  </w:style>
  <w:style w:type="paragraph" w:customStyle="1" w:styleId="xl75">
    <w:name w:val="xl75"/>
    <w:basedOn w:val="a"/>
    <w:rsid w:val="004A5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555555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24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243F3"/>
  </w:style>
  <w:style w:type="paragraph" w:customStyle="1" w:styleId="docdata">
    <w:name w:val="docdata"/>
    <w:aliases w:val="docy,v5,3890,bqiaagaaey4eaaagkgqaaaozdgaabacoaaaaaaaaaaaaaaaaaaaaaaaaaaaaaaaaaaaaaaaaaaaaaaaaaaaaaaaaaaaaaaaaaaaaaaaaaaaaaaaaaaaaaaaaaaaaaaaaaaaaaaaaaaaaaaaaaaaaaaaaaaaaaaaaaaaaaaaaaaaaaaaaaaaaaaaaaaaaaaaaaaaaaaaaaaaaaaaaaaaaaaaaaaaaaaaaaaaaaaaa"/>
    <w:basedOn w:val="a"/>
    <w:rsid w:val="000A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81">
    <w:name w:val="2581"/>
    <w:aliases w:val="bqiaagaaey4eaaagkgqaaan8cqaabyojaaaaaaaaaaaaaaaaaaaaaaaaaaaaaaaaaaaaaaaaaaaaaaaaaaaaaaaaaaaaaaaaaaaaaaaaaaaaaaaaaaaaaaaaaaaaaaaaaaaaaaaaaaaaaaaaaaaaaaaaaaaaaaaaaaaaaaaaaaaaaaaaaaaaaaaaaaaaaaaaaaaaaaaaaaaaaaaaaaaaaaaaaaaaaaaaaaaaaaaa"/>
    <w:basedOn w:val="a0"/>
    <w:rsid w:val="000A320B"/>
  </w:style>
  <w:style w:type="character" w:customStyle="1" w:styleId="2783">
    <w:name w:val="2783"/>
    <w:aliases w:val="bqiaagaaey4eaaagkgqaaangcgaabvqkaaaaaaaaaaaaaaaaaaaaaaaaaaaaaaaaaaaaaaaaaaaaaaaaaaaaaaaaaaaaaaaaaaaaaaaaaaaaaaaaaaaaaaaaaaaaaaaaaaaaaaaaaaaaaaaaaaaaaaaaaaaaaaaaaaaaaaaaaaaaaaaaaaaaaaaaaaaaaaaaaaaaaaaaaaaaaaaaaaaaaaaaaaaaaaaaaaaaaaaa"/>
    <w:basedOn w:val="a0"/>
    <w:rsid w:val="000A320B"/>
  </w:style>
  <w:style w:type="character" w:customStyle="1" w:styleId="2917">
    <w:name w:val="2917"/>
    <w:aliases w:val="bqiaagaaey4eaaagkgqaaapmcgaabdokaaaaaaaaaaaaaaaaaaaaaaaaaaaaaaaaaaaaaaaaaaaaaaaaaaaaaaaaaaaaaaaaaaaaaaaaaaaaaaaaaaaaaaaaaaaaaaaaaaaaaaaaaaaaaaaaaaaaaaaaaaaaaaaaaaaaaaaaaaaaaaaaaaaaaaaaaaaaaaaaaaaaaaaaaaaaaaaaaaaaaaaaaaaaaaaaaaaaaaaa"/>
    <w:basedOn w:val="a0"/>
    <w:rsid w:val="000A320B"/>
  </w:style>
  <w:style w:type="character" w:customStyle="1" w:styleId="1899">
    <w:name w:val="1899"/>
    <w:aliases w:val="bqiaagaaey4eaaagkgqaaapsbgaabeag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2019">
    <w:name w:val="2019"/>
    <w:aliases w:val="bqiaagaaey4eaaagkgqaaankbwaabvgh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1836">
    <w:name w:val="1836"/>
    <w:aliases w:val="bqiaagaaey4eaaagkgqaaaotbgaabaeg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1801">
    <w:name w:val="1801"/>
    <w:aliases w:val="bqiaagaaey4eaaagkgqaaanwbgaabx4g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1962">
    <w:name w:val="1962"/>
    <w:aliases w:val="bqiaagaaey4eaaagkgqaaamrbwaabr8h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2105">
    <w:name w:val="2105"/>
    <w:aliases w:val="bqiaagaaey4eaaagkgqaaaogbwaaba4h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2107">
    <w:name w:val="2107"/>
    <w:aliases w:val="bqiaagaaey4eaaagkgqaaaoibwaabbah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character" w:customStyle="1" w:styleId="1904">
    <w:name w:val="1904"/>
    <w:aliases w:val="bqiaagaaey4eaaagkgqaaapxbgaabeugaaaaaaaaaaaaaaaaaaaaaaaaaaaaaaaaaaaaaaaaaaaaaaaaaaaaaaaaaaaaaaaaaaaaaaaaaaaaaaaaaaaaaaaaaaaaaaaaaaaaaaaaaaaaaaaaaaaaaaaaaaaaaaaaaaaaaaaaaaaaaaaaaaaaaaaaaaaaaaaaaaaaaaaaaaaaaaaaaaaaaaaaaaaaaaaaaaaaaaaa"/>
    <w:basedOn w:val="a0"/>
    <w:rsid w:val="00F9415E"/>
  </w:style>
  <w:style w:type="table" w:styleId="a8">
    <w:name w:val="Grid Table Light"/>
    <w:basedOn w:val="a1"/>
    <w:uiPriority w:val="40"/>
    <w:rsid w:val="007C1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76">
    <w:name w:val="xl76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/>
      <w:color w:val="3355CC"/>
      <w:sz w:val="24"/>
      <w:szCs w:val="24"/>
      <w:lang w:eastAsia="ru-RU"/>
    </w:rPr>
  </w:style>
  <w:style w:type="paragraph" w:customStyle="1" w:styleId="xl77">
    <w:name w:val="xl77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00CC33"/>
      <w:sz w:val="24"/>
      <w:szCs w:val="24"/>
      <w:lang w:eastAsia="ru-RU"/>
    </w:rPr>
  </w:style>
  <w:style w:type="paragraph" w:customStyle="1" w:styleId="xl78">
    <w:name w:val="xl78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555555"/>
      <w:sz w:val="24"/>
      <w:szCs w:val="24"/>
      <w:lang w:eastAsia="ru-RU"/>
    </w:rPr>
  </w:style>
  <w:style w:type="paragraph" w:customStyle="1" w:styleId="xl79">
    <w:name w:val="xl79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/>
      <w:color w:val="3355CC"/>
      <w:sz w:val="24"/>
      <w:szCs w:val="24"/>
      <w:lang w:eastAsia="ru-RU"/>
    </w:rPr>
  </w:style>
  <w:style w:type="paragraph" w:customStyle="1" w:styleId="xl80">
    <w:name w:val="xl80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EC7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/>
      <w:color w:val="55555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Лашко  Евгения Николаевна</dc:creator>
  <cp:lastModifiedBy>Денисенко Татьяна Владимировна</cp:lastModifiedBy>
  <cp:revision>2</cp:revision>
  <dcterms:created xsi:type="dcterms:W3CDTF">2024-02-26T01:32:00Z</dcterms:created>
  <dcterms:modified xsi:type="dcterms:W3CDTF">2024-02-26T01:32:00Z</dcterms:modified>
</cp:coreProperties>
</file>